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B0" w:rsidRPr="00EB26F7" w:rsidRDefault="008372B0" w:rsidP="0083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6F7">
        <w:rPr>
          <w:rFonts w:ascii="Times New Roman" w:hAnsi="Times New Roman" w:cs="Times New Roman"/>
          <w:b/>
          <w:sz w:val="28"/>
          <w:szCs w:val="28"/>
        </w:rPr>
        <w:t>SZKOLNY ZESTAW PROGRAMÓW NAUCZANIA</w:t>
      </w:r>
    </w:p>
    <w:p w:rsidR="008372B0" w:rsidRPr="00EB26F7" w:rsidRDefault="008372B0" w:rsidP="0083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6F7">
        <w:rPr>
          <w:rFonts w:ascii="Times New Roman" w:hAnsi="Times New Roman" w:cs="Times New Roman"/>
          <w:b/>
          <w:sz w:val="28"/>
          <w:szCs w:val="28"/>
        </w:rPr>
        <w:t>KLASA VI</w:t>
      </w:r>
    </w:p>
    <w:tbl>
      <w:tblPr>
        <w:tblW w:w="47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2136"/>
        <w:gridCol w:w="3403"/>
        <w:gridCol w:w="2126"/>
        <w:gridCol w:w="1560"/>
      </w:tblGrid>
      <w:tr w:rsidR="00A96ED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D6" w:rsidRPr="0094061E" w:rsidRDefault="00A96ED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4061E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D6" w:rsidRPr="0094061E" w:rsidRDefault="00A96ED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D6" w:rsidRPr="0094061E" w:rsidRDefault="00A96ED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Tytuł programu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D6" w:rsidRPr="0094061E" w:rsidRDefault="00A96ED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Autor programu, wydawnictwo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D6" w:rsidRPr="0094061E" w:rsidRDefault="00A96ED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940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 w szkolnym zestawie</w:t>
            </w:r>
          </w:p>
        </w:tc>
      </w:tr>
      <w:tr w:rsidR="00016A04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04" w:rsidRPr="0094061E" w:rsidRDefault="00016A04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A04" w:rsidRPr="0094061E" w:rsidRDefault="00016A04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690" w:type="pct"/>
            <w:vAlign w:val="center"/>
          </w:tcPr>
          <w:p w:rsidR="00016A04" w:rsidRPr="0094061E" w:rsidRDefault="00016A04" w:rsidP="008A56B6">
            <w:pPr>
              <w:shd w:val="clear" w:color="auto" w:fill="FFFFFF" w:themeFill="background1"/>
              <w:spacing w:after="24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z języka angielskiego dla 2 etapu edukacyjnego zgodny </w:t>
            </w:r>
            <w:r w:rsid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Podstawą Programową z dnia 14.02.2017 </w:t>
            </w:r>
          </w:p>
        </w:tc>
        <w:tc>
          <w:tcPr>
            <w:tcW w:w="1056" w:type="pct"/>
            <w:vAlign w:val="center"/>
          </w:tcPr>
          <w:p w:rsidR="00016A04" w:rsidRPr="0094061E" w:rsidRDefault="00016A04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 Piotrowska, Tomasz </w:t>
            </w:r>
            <w:proofErr w:type="spellStart"/>
            <w:r w:rsid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t>Sztyber</w:t>
            </w:r>
            <w:proofErr w:type="spellEnd"/>
            <w:r w:rsid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061E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775" w:type="pct"/>
            <w:vAlign w:val="center"/>
          </w:tcPr>
          <w:p w:rsidR="00016A04" w:rsidRPr="009841DA" w:rsidRDefault="00016A04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6A04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04" w:rsidRPr="0094061E" w:rsidRDefault="00016A04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A04" w:rsidRPr="0094061E" w:rsidRDefault="00016A04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1690" w:type="pct"/>
            <w:vAlign w:val="center"/>
          </w:tcPr>
          <w:p w:rsidR="00016A04" w:rsidRPr="0094061E" w:rsidRDefault="00016A04" w:rsidP="0094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„Słowa z uśmiechem.” Program nauczania języka polskiego w klasach 4-6 szkoły podstawowej.</w:t>
            </w:r>
          </w:p>
        </w:tc>
        <w:tc>
          <w:tcPr>
            <w:tcW w:w="1056" w:type="pct"/>
            <w:vAlign w:val="center"/>
          </w:tcPr>
          <w:p w:rsidR="002D7158" w:rsidRPr="0094061E" w:rsidRDefault="00016A04" w:rsidP="00940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94061E">
              <w:rPr>
                <w:rFonts w:ascii="Times New Roman" w:eastAsia="Calibri" w:hAnsi="Times New Roman" w:cs="Times New Roman"/>
                <w:sz w:val="24"/>
                <w:szCs w:val="24"/>
              </w:rPr>
              <w:t>Horwath</w:t>
            </w:r>
            <w:proofErr w:type="spellEnd"/>
            <w:r w:rsidRPr="00940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Grażyna Kiełb, Anita </w:t>
            </w:r>
            <w:proofErr w:type="spellStart"/>
            <w:r w:rsidRPr="0094061E">
              <w:rPr>
                <w:rFonts w:ascii="Times New Roman" w:eastAsia="Calibri" w:hAnsi="Times New Roman" w:cs="Times New Roman"/>
                <w:sz w:val="24"/>
                <w:szCs w:val="24"/>
              </w:rPr>
              <w:t>Żagleń</w:t>
            </w:r>
            <w:proofErr w:type="spellEnd"/>
            <w:r w:rsidR="002D7158" w:rsidRPr="00940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7158" w:rsidRPr="0094061E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775" w:type="pct"/>
            <w:vAlign w:val="center"/>
          </w:tcPr>
          <w:p w:rsidR="00016A04" w:rsidRPr="009841DA" w:rsidRDefault="00016A04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6A04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04" w:rsidRPr="0094061E" w:rsidRDefault="00016A04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A04" w:rsidRPr="0094061E" w:rsidRDefault="00016A04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04" w:rsidRPr="0094061E" w:rsidRDefault="00016A04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Program nauczania geografii dla szkoły podstawowej – Planeta Nowa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04" w:rsidRPr="0094061E" w:rsidRDefault="00016A04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Ewa Maria Tuz</w:t>
            </w:r>
            <w:r w:rsidR="00940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 Barbara Dziedzic</w:t>
            </w:r>
            <w:r w:rsidR="00B007BD" w:rsidRPr="0094061E">
              <w:rPr>
                <w:rFonts w:ascii="Times New Roman" w:hAnsi="Times New Roman" w:cs="Times New Roman"/>
                <w:sz w:val="24"/>
                <w:szCs w:val="24"/>
              </w:rPr>
              <w:t>, Nowa Era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04" w:rsidRDefault="00016A04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B6" w:rsidRPr="008A56B6" w:rsidRDefault="008A56B6" w:rsidP="00186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hAnsi="Times New Roman" w:cs="Times New Roman"/>
                <w:sz w:val="24"/>
                <w:szCs w:val="24"/>
              </w:rPr>
              <w:t>Program nauczania  biologii dla II etapu edukacyjnego  klasy 5-8 szkoły  podstawowej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B6" w:rsidRPr="008A56B6" w:rsidRDefault="008A56B6" w:rsidP="008A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B6">
              <w:rPr>
                <w:rFonts w:ascii="Times New Roman" w:hAnsi="Times New Roman" w:cs="Times New Roman"/>
                <w:sz w:val="24"/>
                <w:szCs w:val="24"/>
              </w:rPr>
              <w:t xml:space="preserve">Ewa Jastrzębska, Ewa </w:t>
            </w:r>
            <w:proofErr w:type="spellStart"/>
            <w:r w:rsidRPr="008A56B6">
              <w:rPr>
                <w:rFonts w:ascii="Times New Roman" w:hAnsi="Times New Roman" w:cs="Times New Roman"/>
                <w:sz w:val="24"/>
                <w:szCs w:val="24"/>
              </w:rPr>
              <w:t>Pyłka-Gutowska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56B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nauczania WDŻ </w:t>
            </w:r>
          </w:p>
          <w:p w:rsidR="008A56B6" w:rsidRPr="0094061E" w:rsidRDefault="008A56B6" w:rsidP="0094061E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kl.4-8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„Wędrując ku dorosłości”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Tadeusz Król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Rubikon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„Wczoraj i dziś”. Program nauczania historii w kl. 4-8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T. Maćkowski.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Technika. Program nauczania w klasach 4-6 szkoły podstawowej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Czuj,</w:t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 MAC Edukacja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rPr>
          <w:trHeight w:val="97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Plastyka. Program nauczania plastyki w szkole podstawowej dla klas 4-7.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Marzena Kwiecień, MAC Edukacja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muzyki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w klasach IV-VII (II etap edukacyjny).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1690" w:type="pct"/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Program nauczania „Matematyka z kluczem” dla klas 4-8 szkoły podstawowej</w:t>
            </w:r>
          </w:p>
        </w:tc>
        <w:tc>
          <w:tcPr>
            <w:tcW w:w="1056" w:type="pct"/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Marcin Braun, Agnieszka Mańkowska, Małgorzata Paszyńska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75" w:type="pct"/>
            <w:vAlign w:val="center"/>
          </w:tcPr>
          <w:p w:rsidR="008A56B6" w:rsidRPr="009841DA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Wychowanie fizyczne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ośmioletniej szkoły podstawowej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Oświatowe FOSZE</w:t>
            </w:r>
            <w:bookmarkStart w:id="0" w:name="_GoBack"/>
            <w:bookmarkEnd w:id="0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Poznaję Boga i w Niego wierzę.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Wychowania Katolickiego KEP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(Przewodniczący: bp Marek Mendyk)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wyd. WAM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56B6" w:rsidTr="008A56B6"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6B6" w:rsidRPr="0094061E" w:rsidRDefault="008A56B6" w:rsidP="009406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1690" w:type="pct"/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Informatyka. 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Program nauczania informatyki w klasach 4–8 Szkoły Podstawowej</w:t>
            </w:r>
          </w:p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8A56B6" w:rsidRPr="0094061E" w:rsidRDefault="008A56B6" w:rsidP="00940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W. Jochemczyk,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Krajewska-Kranas</w:t>
            </w:r>
            <w:proofErr w:type="spellEnd"/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, W. </w:t>
            </w:r>
            <w:proofErr w:type="spellStart"/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94061E">
              <w:rPr>
                <w:rFonts w:ascii="Times New Roman" w:hAnsi="Times New Roman" w:cs="Times New Roman"/>
                <w:sz w:val="24"/>
                <w:szCs w:val="24"/>
              </w:rPr>
              <w:t xml:space="preserve">, A. Samulska,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61E">
              <w:rPr>
                <w:rFonts w:ascii="Times New Roman" w:hAnsi="Times New Roman" w:cs="Times New Roman"/>
                <w:sz w:val="24"/>
                <w:szCs w:val="24"/>
              </w:rPr>
              <w:t>M. Wyczółkowski - WSiP</w:t>
            </w:r>
          </w:p>
        </w:tc>
        <w:tc>
          <w:tcPr>
            <w:tcW w:w="775" w:type="pct"/>
            <w:vAlign w:val="center"/>
          </w:tcPr>
          <w:p w:rsidR="008A56B6" w:rsidRPr="009841DA" w:rsidRDefault="008A56B6" w:rsidP="00940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25255" w:rsidRDefault="00825255"/>
    <w:sectPr w:rsidR="00825255" w:rsidSect="00902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B17"/>
    <w:multiLevelType w:val="hybridMultilevel"/>
    <w:tmpl w:val="5B4C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372B0"/>
    <w:rsid w:val="00016A04"/>
    <w:rsid w:val="000720B4"/>
    <w:rsid w:val="000C5799"/>
    <w:rsid w:val="0018646A"/>
    <w:rsid w:val="00203993"/>
    <w:rsid w:val="002162B9"/>
    <w:rsid w:val="00293D6D"/>
    <w:rsid w:val="002A7B22"/>
    <w:rsid w:val="002D7158"/>
    <w:rsid w:val="002E49D0"/>
    <w:rsid w:val="00355BB9"/>
    <w:rsid w:val="00393FA4"/>
    <w:rsid w:val="003D6A56"/>
    <w:rsid w:val="00437EF6"/>
    <w:rsid w:val="00464555"/>
    <w:rsid w:val="0061185B"/>
    <w:rsid w:val="007430C1"/>
    <w:rsid w:val="00825255"/>
    <w:rsid w:val="00832E15"/>
    <w:rsid w:val="008372B0"/>
    <w:rsid w:val="008A56B6"/>
    <w:rsid w:val="009021AA"/>
    <w:rsid w:val="0094061E"/>
    <w:rsid w:val="009452F8"/>
    <w:rsid w:val="00965832"/>
    <w:rsid w:val="009745C7"/>
    <w:rsid w:val="009C613A"/>
    <w:rsid w:val="00A04EDF"/>
    <w:rsid w:val="00A724C3"/>
    <w:rsid w:val="00A96ED6"/>
    <w:rsid w:val="00AB6D52"/>
    <w:rsid w:val="00AD39F1"/>
    <w:rsid w:val="00B007BD"/>
    <w:rsid w:val="00B1064D"/>
    <w:rsid w:val="00B60868"/>
    <w:rsid w:val="00BA239D"/>
    <w:rsid w:val="00BC347D"/>
    <w:rsid w:val="00BD08B4"/>
    <w:rsid w:val="00BE0E35"/>
    <w:rsid w:val="00BE7084"/>
    <w:rsid w:val="00C556CB"/>
    <w:rsid w:val="00CD5219"/>
    <w:rsid w:val="00D9316A"/>
    <w:rsid w:val="00E37969"/>
    <w:rsid w:val="00E60490"/>
    <w:rsid w:val="00EB26F7"/>
    <w:rsid w:val="00F254EA"/>
    <w:rsid w:val="00F451A0"/>
    <w:rsid w:val="00F9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2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2E49D0"/>
  </w:style>
  <w:style w:type="paragraph" w:styleId="Tekstdymka">
    <w:name w:val="Balloon Text"/>
    <w:basedOn w:val="Normalny"/>
    <w:link w:val="TekstdymkaZnak"/>
    <w:uiPriority w:val="99"/>
    <w:semiHidden/>
    <w:unhideWhenUsed/>
    <w:rsid w:val="0090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1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55B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czytelnik0001</dc:creator>
  <cp:lastModifiedBy>Ula Stopa</cp:lastModifiedBy>
  <cp:revision>11</cp:revision>
  <cp:lastPrinted>2015-12-04T12:37:00Z</cp:lastPrinted>
  <dcterms:created xsi:type="dcterms:W3CDTF">2020-09-04T07:09:00Z</dcterms:created>
  <dcterms:modified xsi:type="dcterms:W3CDTF">2020-09-08T19:25:00Z</dcterms:modified>
</cp:coreProperties>
</file>