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3D044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5975E6" w14:textId="09710538" w:rsidR="007171A6" w:rsidRPr="00DC3610" w:rsidRDefault="007F0BAE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</w:t>
      </w:r>
      <w:r w:rsidR="007171A6" w:rsidRPr="00DC3610">
        <w:rPr>
          <w:rFonts w:ascii="Times New Roman" w:hAnsi="Times New Roman" w:cs="Times New Roman"/>
          <w:b/>
          <w:bCs/>
          <w:sz w:val="20"/>
          <w:szCs w:val="20"/>
        </w:rPr>
        <w:t>Roczny plan pracy z historii dla klasy 5 szkoły podstawowej do programu nauczania „Wczoraj i dziś”</w:t>
      </w:r>
    </w:p>
    <w:p w14:paraId="330CF769" w14:textId="3DBF40DB" w:rsidR="007171A6" w:rsidRPr="00DC3610" w:rsidRDefault="007F0BAE" w:rsidP="001565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</w:t>
      </w:r>
      <w:r w:rsidR="00F071D8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171A6" w:rsidRPr="00DC3610">
        <w:rPr>
          <w:rFonts w:ascii="Times New Roman" w:hAnsi="Times New Roman" w:cs="Times New Roman"/>
          <w:b/>
          <w:bCs/>
          <w:sz w:val="20"/>
          <w:szCs w:val="20"/>
        </w:rPr>
        <w:t>Wymagania na poszczególne oceny</w:t>
      </w:r>
      <w:r w:rsidR="00F071D8">
        <w:rPr>
          <w:rFonts w:ascii="Times New Roman" w:hAnsi="Times New Roman" w:cs="Times New Roman"/>
          <w:b/>
          <w:bCs/>
          <w:sz w:val="20"/>
          <w:szCs w:val="20"/>
        </w:rPr>
        <w:t>.</w:t>
      </w:r>
      <w:bookmarkStart w:id="0" w:name="_GoBack"/>
      <w:bookmarkEnd w:id="0"/>
    </w:p>
    <w:p w14:paraId="137C3E8E" w14:textId="079AA775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DC3610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DC3610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DC3610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DC3610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DC3610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7171A6" w:rsidRPr="00DC3610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14:paraId="689AF0D6" w14:textId="43215A17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14:paraId="1B164133" w14:textId="773726BB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14:paraId="3FCFF3E1" w14:textId="6C39AF2D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14:paraId="27CBDAFA" w14:textId="718A08E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14:paraId="529C734C" w14:textId="217EE177"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14:paraId="57001994" w14:textId="6B54831E"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14:paraId="327E9756" w14:textId="3D30B11E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14:paraId="3D808307" w14:textId="10DB506C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14:paraId="15FCAF90" w14:textId="163094C2"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14:paraId="3AAF6229" w14:textId="426D3121"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14:paraId="27122F62" w14:textId="439218CA"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14:paraId="4E1506E5" w14:textId="18AB78E6"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14:paraId="17B652BD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14:paraId="79989D56" w14:textId="135A7841" w:rsidR="007171A6" w:rsidRPr="00DC3610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na czym polegała rewolucja neolityczna</w:t>
            </w:r>
          </w:p>
          <w:p w14:paraId="6ED8E7B9" w14:textId="0C84CB36"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14:paraId="04704D59" w14:textId="293B763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14:paraId="2A809F6A" w14:textId="445DD127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14:paraId="23706BA5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14:paraId="2D3D7583" w14:textId="22700749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14:paraId="72CBD34F" w14:textId="2F51FDE5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 w:rsidR="00F74724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7171A6" w:rsidRPr="00DC3610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2. Miasta-</w:t>
            </w:r>
            <w:r w:rsidR="00AD62F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państwa</w:t>
            </w:r>
          </w:p>
          <w:p w14:paraId="49DF4FCD" w14:textId="77777777" w:rsidR="007171A6" w:rsidRPr="00DC3610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14:paraId="2B616819" w14:textId="550B904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14:paraId="52E33EAE" w14:textId="050BE39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cywilizacyjne mieszkańców Mezopotamii</w:t>
            </w:r>
          </w:p>
          <w:p w14:paraId="594ADA23" w14:textId="792E9E8C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14:paraId="279F538C" w14:textId="656D834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14:paraId="2654EBBE" w14:textId="301C16FF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14:paraId="355838B5" w14:textId="08B18FC8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14:paraId="148442E9" w14:textId="4BE4F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14:paraId="31079F3D" w14:textId="28886D78"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14:paraId="0C74C2A7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14:paraId="490A2F78" w14:textId="0F1201B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Mezopotamii, Tygrys, Eufrat,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Babilon</w:t>
            </w:r>
          </w:p>
          <w:p w14:paraId="783ECBD5" w14:textId="32E1A7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14:paraId="1C1EB4E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14:paraId="2DFB71A5" w14:textId="0D070FBB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14:paraId="171FEE78" w14:textId="18C71A40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14:paraId="3F0C3567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14:paraId="38201E2C" w14:textId="00AD5E0F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14:paraId="43325128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C6036D5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D1E0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kraje leżące obecnie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obszarze dawnej Mezopotamii </w:t>
            </w:r>
          </w:p>
          <w:p w14:paraId="1C26E8AD" w14:textId="31A21D18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wymienia współczesne przedmioty, których powstanie było możliwe dzięki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osiągnięciom ludów Mezopotamii</w:t>
            </w:r>
          </w:p>
          <w:p w14:paraId="1BB9071F" w14:textId="77777777"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3. W Egipcie</w:t>
            </w:r>
          </w:p>
          <w:p w14:paraId="02386090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14:paraId="09BF6866" w14:textId="04DDA2E1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14:paraId="0F14BED7" w14:textId="0DA52A6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14:paraId="29E9F0E9" w14:textId="3342FEE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14:paraId="0ECBD3F8" w14:textId="527CC913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wierzenia Egipcjan </w:t>
            </w:r>
            <w:r w:rsidR="0083562E">
              <w:rPr>
                <w:rFonts w:ascii="Times New Roman" w:hAnsi="Times New Roman" w:cs="Times New Roman"/>
                <w:sz w:val="20"/>
                <w:szCs w:val="20"/>
              </w:rPr>
              <w:t>(religia politeistyczna)</w:t>
            </w:r>
          </w:p>
          <w:p w14:paraId="3C8F82D9" w14:textId="4A4AF68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14:paraId="31FDEA06" w14:textId="3D770643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14:paraId="7507ADC9" w14:textId="677C674B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14:paraId="42A2EE68" w14:textId="7C02E8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1700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14:paraId="5A8A56F3" w14:textId="18FCE0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14:paraId="30976EA3" w14:textId="3C4A8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14:paraId="0402E1FD" w14:textId="51A291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14:paraId="7DA452E4" w14:textId="6A67856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14:paraId="240CE69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14:paraId="5F78A167" w14:textId="773B8257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14:paraId="31D4D4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 w14:paraId="2B7D1E08" w14:textId="34A43BE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robowiec Tutenchamona, popiersie Nefer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titi), piramidy w Gizie, świątynia Abu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Simbel</w:t>
            </w:r>
            <w:proofErr w:type="spellEnd"/>
          </w:p>
        </w:tc>
      </w:tr>
      <w:tr w:rsidR="007171A6" w:rsidRPr="00DC3610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14:paraId="614BE1E2" w14:textId="3DF671F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14:paraId="3725794A" w14:textId="68DDA2D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14:paraId="33AACBB9" w14:textId="385E776A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14:paraId="1B31F812" w14:textId="1AEC8670" w:rsidR="007171A6" w:rsidRPr="00CD6F36" w:rsidRDefault="001C616D" w:rsidP="0083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proofErr w:type="spellEnd"/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Ziemia 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14:paraId="00E35CB2" w14:textId="55F020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14:paraId="2D67CCBE" w14:textId="65F168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14:paraId="022651B8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Jahwe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14:paraId="3FF3C443" w14:textId="0E4305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14:paraId="05BD08F9" w14:textId="3452B282"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</w:t>
            </w:r>
            <w:r w:rsidR="007171A6" w:rsidRPr="00DC3610">
              <w:rPr>
                <w:rFonts w:eastAsia="Arial Unicode MS"/>
              </w:rPr>
              <w:t>wyjaśnia różnicę pomiędzy politeizmem 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14:paraId="400DE8A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2872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t xml:space="preserve">– </w:t>
            </w:r>
            <w:r w:rsidR="007171A6" w:rsidRPr="00DC3610">
              <w:t xml:space="preserve">opisuje główne etapy historii Izraelitów </w:t>
            </w:r>
          </w:p>
          <w:p w14:paraId="0FA4C66D" w14:textId="60CB008D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14:paraId="3F5CF174" w14:textId="6536AAFE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14:paraId="6BA7CF4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8BF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14:paraId="345FDF65" w14:textId="77777777"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DC3610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14:paraId="582A6259" w14:textId="720847AA"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7171A6" w:rsidRPr="00DC3610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DC3610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Cywilizacj</w:t>
            </w:r>
            <w:r w:rsidR="009F36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Dalekiego Wschodu </w:t>
            </w:r>
          </w:p>
          <w:p w14:paraId="0707184F" w14:textId="47F61230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system kastowy w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  <w:p w14:paraId="4036B05B" w14:textId="3F8C236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cywilizacja Doliny Indusu</w:t>
            </w:r>
          </w:p>
          <w:p w14:paraId="0D187691" w14:textId="2568BC1E" w:rsidR="007171A6" w:rsidRPr="00DC3610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5314AB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</w:p>
          <w:p w14:paraId="757D375A" w14:textId="77A29FE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Chiny</w:t>
            </w:r>
          </w:p>
          <w:p w14:paraId="5FC17666" w14:textId="3710E8F2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nauczyciele 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dlaczego jedwab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porcelana były towarami poszukiwanymi na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 w14:paraId="2F5D1885" w14:textId="45BECBB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</w:t>
            </w:r>
            <w:r w:rsidR="0096275C">
              <w:t>ięcia cywilizacji doliny Indusu</w:t>
            </w:r>
          </w:p>
          <w:p w14:paraId="218268EE" w14:textId="79D2F8D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osiągnięcia cywilizacji chińskiej</w:t>
            </w:r>
          </w:p>
          <w:p w14:paraId="2300384C" w14:textId="1410888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system kastowy w Indiach</w:t>
            </w:r>
          </w:p>
          <w:p w14:paraId="7467DD85" w14:textId="0EF926C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wierzenia hinduistyczne</w:t>
            </w:r>
          </w:p>
          <w:p w14:paraId="4FAA3A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Jedwabnego Szlaku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kontaktach między Wschodem a Zachodem</w:t>
            </w:r>
          </w:p>
          <w:p w14:paraId="635C3C24" w14:textId="34E742B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erakotową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rmię</w:t>
            </w:r>
          </w:p>
          <w:p w14:paraId="647C0C6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 w14:paraId="05F52876" w14:textId="19BC7873" w:rsidR="007171A6" w:rsidRPr="00DC3610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rzeki: Indus, Huang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 w14:paraId="7AC84E3E" w14:textId="16C60AC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 filozofii Konfucjusza</w:t>
            </w:r>
          </w:p>
          <w:p w14:paraId="716E98E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DC3610" w:rsidRDefault="007171A6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 w:rsidR="00917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znaczenie dla rozwoju cywilizacji</w:t>
            </w:r>
          </w:p>
          <w:p w14:paraId="379D5281" w14:textId="08B63D5E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14:paraId="37B985B9" w14:textId="525CE596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14:paraId="7030C0C6" w14:textId="32D4996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604EC3" w14:textId="35C7E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14:paraId="1EBA58C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14:paraId="42FB82AC" w14:textId="040325A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D0CC16" w14:textId="31C52B0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14:paraId="76324C65" w14:textId="002B571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14:paraId="26544B2A" w14:textId="7690791B" w:rsidR="007171A6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wynalezienia pisma</w:t>
            </w:r>
          </w:p>
          <w:p w14:paraId="09D5E085" w14:textId="75BB1CFF" w:rsidR="007F0BAE" w:rsidRPr="00DC3610" w:rsidRDefault="007F0BA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14:paraId="0B612FA2" w14:textId="26A7239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14:paraId="32663B0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14:paraId="355575B0" w14:textId="505988E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14:paraId="2A90BA7A" w14:textId="2C5EF58A"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14:paraId="1FBB768F" w14:textId="164A55BF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przykładach alternatywnych języków umownych (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alfabet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Morse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język migowy)</w:t>
            </w:r>
          </w:p>
          <w:p w14:paraId="75C018AC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DC3610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2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DC3610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14:paraId="5A20CF20" w14:textId="47F4349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14:paraId="37B6DE16" w14:textId="43DA34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14:paraId="7D72B533" w14:textId="20DDC11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14:paraId="349E631C" w14:textId="2EACCC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3B4CED22" w14:textId="0492EA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14:paraId="05762774" w14:textId="4F0429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0C43A21B" w14:textId="0D7CDB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14:paraId="53191458" w14:textId="64B64D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87044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14:paraId="042E5A5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87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14:paraId="14440E9D" w14:textId="364A2F8B"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14:paraId="1443CA82" w14:textId="68AA7A55"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DF0F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Śródziemnego</w:t>
            </w:r>
          </w:p>
          <w:p w14:paraId="7A152DA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45C7096" w14:textId="77777777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3C6D276A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14:paraId="308C7BDC" w14:textId="4497F5E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14:paraId="5D5E9F25" w14:textId="71A143AB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14:paraId="120C437C" w14:textId="763C9546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14:paraId="7B8594E1" w14:textId="0D37A5E7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14:paraId="706FFE9C" w14:textId="2AE451FB"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14:paraId="550752B9" w14:textId="553422E8"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14:paraId="5737E369" w14:textId="17F8B68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14:paraId="161C0C3D" w14:textId="2C1D46F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14:paraId="4D0E3283" w14:textId="137AC10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14:paraId="11973A7F" w14:textId="1508394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14:paraId="6A266D3C" w14:textId="260554F8"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14:paraId="5F398B4F" w14:textId="6E15290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14:paraId="149E94EF" w14:textId="254EA6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Salaminę</w:t>
            </w:r>
          </w:p>
          <w:p w14:paraId="22C44EF8" w14:textId="3F8898C2"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14:paraId="0F0EB2F7" w14:textId="4BA2E93E"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14:paraId="41F4758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FA2" w14:textId="3C407CE3" w:rsidR="00BA7F88" w:rsidRPr="00DC3610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Sparty</w:t>
            </w:r>
          </w:p>
          <w:p w14:paraId="6C0E454D" w14:textId="09955FEF"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bitwy pod Termopilami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 postać króla Leonidasa</w:t>
            </w:r>
          </w:p>
          <w:p w14:paraId="568E18DB" w14:textId="13BD0E57"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14:paraId="332C0048" w14:textId="5D3C70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14:paraId="3A138FEA" w14:textId="13211BDA"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14:paraId="53DDB864" w14:textId="03B94CF5"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erminy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mity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heros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Odyseusz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wojna</w:t>
            </w:r>
            <w:proofErr w:type="spellEnd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trojańska</w:t>
            </w:r>
            <w:proofErr w:type="spellEnd"/>
            <w:r w:rsidR="00670FBE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koń</w:t>
            </w:r>
            <w:proofErr w:type="spellEnd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BF7B13C" w14:textId="4B62F103"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historyczna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14:paraId="5AC1F29F" w14:textId="7EFC42D2"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7C8DEB" w14:textId="4CB43C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14:paraId="4102512B" w14:textId="0D708A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14:paraId="10F0B1F2" w14:textId="5A36F0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14:paraId="7CE743C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14:paraId="4F208309" w14:textId="27AF19F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14:paraId="2D4FC46A" w14:textId="287CF9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14:paraId="790E3EBC" w14:textId="557DDA8A"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14:paraId="333A591D" w14:textId="6D824443"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nawiązujące do mitologii</w:t>
            </w:r>
            <w:r w:rsidR="008664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związki frazeologiczne (frazeologizmy mitologiczne):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 w:rsidR="00321AD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14:paraId="60797970" w14:textId="49E649F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</w:t>
            </w:r>
            <w:r w:rsidR="007D1E0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archeologiczne poszukiwania mitycznej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Troi</w:t>
            </w:r>
          </w:p>
          <w:p w14:paraId="2F34979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14:paraId="4B4B4495" w14:textId="4FC0198D"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14:paraId="2192F168" w14:textId="10D81729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14:paraId="1D43DE20" w14:textId="44DC0F0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14:paraId="4FAD4612" w14:textId="4938635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14:paraId="003E850D" w14:textId="4750930C"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14:paraId="55DF02A6" w14:textId="3A9C6865"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E51FF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14:paraId="0CF200D3" w14:textId="65EF43EE" w:rsidR="004E041A" w:rsidRPr="00781635" w:rsidRDefault="009171E0" w:rsidP="0083562E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781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 xml:space="preserve">Fidiasz, </w:t>
            </w:r>
            <w:proofErr w:type="spellStart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Myron</w:t>
            </w:r>
            <w:proofErr w:type="spellEnd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 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14:paraId="62902B33" w14:textId="0CC56795"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14:paraId="69A39218" w14:textId="1ED302BE"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14:paraId="5F4EF445" w14:textId="77777777" w:rsidR="007171A6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83D6B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AC2CB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62C74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1CE3A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AD54B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9FE3E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96A90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0264D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F3112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B299C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0730D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B25C5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257CE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04BF5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33B6C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36EBE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6B335" w14:textId="77777777" w:rsidR="0083562E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89EA6" w14:textId="72D85877" w:rsidR="0083562E" w:rsidRPr="00DC3610" w:rsidRDefault="0083562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14:paraId="01C6EEA8" w14:textId="6EA52BD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14:paraId="6B4333D2" w14:textId="72D7195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antycznych igrzysk sportowych</w:t>
            </w:r>
          </w:p>
          <w:p w14:paraId="0C27FF7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14:paraId="7DE10CAC" w14:textId="7BC4A5BB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14:paraId="3DB0131A" w14:textId="747CB6F4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14:paraId="26D9A696" w14:textId="6F83A8D6"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Myron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14:paraId="29B2C3D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14:paraId="4A6F95FE" w14:textId="4AB11368"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14:paraId="090E8788" w14:textId="77777777"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 w14:paraId="6BE52DCD" w14:textId="5DE6CBA6" w:rsidR="007171A6" w:rsidRPr="00DC3610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przybliża postać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dokonania Archimedesa</w:t>
            </w:r>
          </w:p>
          <w:p w14:paraId="521AFC2B" w14:textId="08BC3176"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F0BAE" w:rsidRPr="00DC3610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F0BAE" w:rsidRPr="00DC3610" w:rsidRDefault="007F0BAE" w:rsidP="007F0B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Rozdział III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F0BAE" w:rsidRPr="00DC3610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14:paraId="2A7C3B8A" w14:textId="2E375C9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14:paraId="3EE1D2DC" w14:textId="297B7FC7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społeczeństwo starożytnego Rzymu</w:t>
            </w:r>
          </w:p>
          <w:p w14:paraId="04255271" w14:textId="4CE55D6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dokonania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Juliusza Cezara</w:t>
            </w:r>
          </w:p>
          <w:p w14:paraId="26D863FD" w14:textId="0BF0F05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14:paraId="56809775" w14:textId="4D91F64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14:paraId="1E3F4656" w14:textId="721987DC" w:rsidR="007F0BAE" w:rsidRPr="00365F06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trybun ludowy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7C7A1B1E" w14:textId="75DD4DD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Remus, </w:t>
            </w:r>
            <w:proofErr w:type="spellStart"/>
            <w:r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Gajusz</w:t>
            </w:r>
            <w:proofErr w:type="spellEnd"/>
            <w:r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F0BAE" w:rsidRPr="00DC3610" w:rsidRDefault="007F0BAE" w:rsidP="007F0BAE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14:paraId="10A3C6BB" w14:textId="6ED2C4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14:paraId="760B9FC4" w14:textId="1B90C35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14:paraId="23DC5278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F0BAE" w:rsidRPr="00DC3610" w:rsidRDefault="007F0BAE" w:rsidP="007F0BAE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05BD6AC9" w14:textId="1F6AACD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14:paraId="4EB664C1" w14:textId="4E8330F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14:paraId="464421BF" w14:textId="29037E42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Juliusza Cezara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Oktawiana Augusta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ustrój republiki rzymskiej i jej główne organy władzy</w:t>
            </w:r>
          </w:p>
          <w:p w14:paraId="361D1615" w14:textId="4F53DB8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14:paraId="14E4F275" w14:textId="74906F2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konflikt społeczny między patrycjuszami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14:paraId="49C1E123" w14:textId="05162A2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753 r. p.n.e., 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przyczyny oraz okoliczności upadku republiki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2DE6DA80" w14:textId="121E89C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14:paraId="0C5931BA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rozumieniu terminu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14:paraId="183D04C2" w14:textId="332327F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funkcje pełnione przez senat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14:paraId="77EC4FFA" w14:textId="77777777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BAE" w:rsidRPr="00DC3610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14:paraId="48B82163" w14:textId="7386ECE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14:paraId="5AE5A263" w14:textId="7A4C25B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14:paraId="36939E7C" w14:textId="51B30BD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14:paraId="5833D1D0" w14:textId="1A2886D2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cesarstwa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</w:p>
          <w:p w14:paraId="5704FF70" w14:textId="1A3BA98C" w:rsidR="007F0BAE" w:rsidRPr="00DC3610" w:rsidRDefault="007F0BAE" w:rsidP="007F0B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proofErr w:type="spellEnd"/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</w:t>
            </w:r>
            <w:proofErr w:type="spellEnd"/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barbarzyńcy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Hunowie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F0BAE" w:rsidRPr="00DC3610" w:rsidRDefault="007F0BAE" w:rsidP="007F0BAE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14:paraId="2161E3B9" w14:textId="0729DBA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wygląd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uzbrojenie rzymskiego legionisty</w:t>
            </w:r>
          </w:p>
          <w:p w14:paraId="529AE7DD" w14:textId="23A38E5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E5F9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F0BAE" w:rsidRPr="00DC3610" w:rsidRDefault="007F0BAE" w:rsidP="007F0BAE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14:paraId="1C9C93D9" w14:textId="109334B2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prowincje Imperium Rzymskiego </w:t>
            </w:r>
          </w:p>
          <w:p w14:paraId="3DE0A826" w14:textId="1CD6DB4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granice Imperium Rzymskiego w II w. n.e., Konstantynopol</w:t>
            </w:r>
          </w:p>
          <w:p w14:paraId="0F500826" w14:textId="38AB234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przyczyny podziału cesarstwa na wschodnie i zachodnie</w:t>
            </w:r>
          </w:p>
          <w:p w14:paraId="3F6B95DD" w14:textId="5226191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14:paraId="1D611348" w14:textId="5A3A0BE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395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 n.e.</w:t>
            </w:r>
          </w:p>
          <w:p w14:paraId="302D7C63" w14:textId="641BC85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zna postać cesarza Konstantyna Wielkiego</w:t>
            </w:r>
          </w:p>
          <w:p w14:paraId="5C09A387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14:paraId="7C08D031" w14:textId="6442D00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14:paraId="086CF487" w14:textId="253D911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14:paraId="7484F9B1" w14:textId="28336517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yli oraz Odoakera</w:t>
            </w:r>
          </w:p>
        </w:tc>
      </w:tr>
      <w:tr w:rsidR="007F0BAE" w:rsidRPr="00DC3610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 Życie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stolica imperium i Wieczne Miasto</w:t>
            </w:r>
          </w:p>
          <w:p w14:paraId="3AE79E3D" w14:textId="788D308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14:paraId="62AE4AF9" w14:textId="5B8B724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podział społeczeństwa rzymskiego</w:t>
            </w:r>
          </w:p>
          <w:p w14:paraId="537F10DE" w14:textId="23B670C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najważniejsze bóstwa</w:t>
            </w:r>
          </w:p>
          <w:p w14:paraId="20248BE1" w14:textId="236436A1" w:rsidR="007F0BAE" w:rsidRPr="00804E8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>
              <w:rPr>
                <w:i/>
                <w:iCs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14:paraId="4CD33E41" w14:textId="04783D32" w:rsidR="007F0BAE" w:rsidRPr="00DC3610" w:rsidRDefault="007F0BAE" w:rsidP="007F0BA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warunki życia oraz rozrywki dawnych mieszkańców Rzymu</w:t>
            </w:r>
          </w:p>
          <w:p w14:paraId="54A6C517" w14:textId="450AAD6A" w:rsidR="007F0BAE" w:rsidRPr="00DC3610" w:rsidRDefault="007F0BAE" w:rsidP="007F0BA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14:paraId="1CE3D7F4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14:paraId="1A182ECA" w14:textId="11D90B0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14:paraId="40660785" w14:textId="053C5555" w:rsidR="007F0BAE" w:rsidRPr="00DC3610" w:rsidRDefault="007F0BAE" w:rsidP="007F0BA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7F0BAE" w:rsidRDefault="007F0BAE" w:rsidP="007F0BA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14:paraId="6F5C7DED" w14:textId="14C6FEEA" w:rsidR="007F0BAE" w:rsidRPr="00DC3610" w:rsidRDefault="007F0BAE" w:rsidP="007F0BA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14:paraId="4A57DCF7" w14:textId="50B66D4D" w:rsidR="007F0BAE" w:rsidRPr="00DC3610" w:rsidRDefault="007F0BAE" w:rsidP="007F0BA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greckie odpowiedniki najważniejszych rzymskich bóstw</w:t>
            </w:r>
          </w:p>
          <w:p w14:paraId="27C4D0EA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zawołaniem ludu: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pozostałości Pompejów i Herkulanum jako źródła wiedzy o życiu codziennym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14:paraId="79E90F0D" w14:textId="77777777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BAE" w:rsidRPr="00DC3610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Rzymianie jako wielcy budowniczowie</w:t>
            </w:r>
          </w:p>
          <w:p w14:paraId="0953F087" w14:textId="711DE2F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14:paraId="743F23E9" w14:textId="427434A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14:paraId="35519CAE" w14:textId="4F9B1BD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14:paraId="16F47C94" w14:textId="2CDB1E69" w:rsidR="007F0BAE" w:rsidRPr="007E3934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akwedukt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14:paraId="320D22A1" w14:textId="470D2C30" w:rsidR="007F0BAE" w:rsidRPr="006A5537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F0BAE" w:rsidRPr="00DC3610" w:rsidRDefault="007F0BAE" w:rsidP="007F0BAE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>
              <w:rPr>
                <w:i/>
                <w:iCs/>
                <w:lang w:eastAsia="pl-PL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14:paraId="5DA1E26C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Panteon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14:paraId="0D22D191" w14:textId="1390115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14:paraId="0BCE5D07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uzasadnia i ocenia twierdzenie, że Rzymianie potrafili czerpać z dorobku kulturowego podbitych ludów</w:t>
            </w:r>
          </w:p>
          <w:p w14:paraId="7E1F40C2" w14:textId="57B8AFE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dzieła sztuki i architektury rzymskiej</w:t>
            </w:r>
          </w:p>
          <w:p w14:paraId="1004506F" w14:textId="6DE7DB6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14:paraId="108E72D7" w14:textId="22A8ABB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dokonania Wergiliusza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 Horacego</w:t>
            </w:r>
          </w:p>
          <w:p w14:paraId="43D864A4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14:paraId="2A52E3E3" w14:textId="77777777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wpływ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prawa rzymskiego na współczesne prawo europejskie</w:t>
            </w:r>
          </w:p>
          <w:p w14:paraId="37CA3983" w14:textId="5CC7AAC4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14:paraId="640D2424" w14:textId="77777777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BAE" w:rsidRPr="00DC3610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F0BAE" w:rsidRPr="00DC3610" w:rsidRDefault="007F0BAE" w:rsidP="007F0BA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14:paraId="734B21FC" w14:textId="12A8FD88" w:rsidR="007F0BAE" w:rsidRPr="00DC3610" w:rsidRDefault="007F0BAE" w:rsidP="007F0BA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14:paraId="2463B630" w14:textId="72EEF74B" w:rsidR="007F0BAE" w:rsidRPr="00DC3610" w:rsidRDefault="007F0BAE" w:rsidP="007F0BA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świętych Pawła 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14:paraId="205109CF" w14:textId="5491ED22" w:rsidR="007F0BAE" w:rsidRPr="00DC3610" w:rsidRDefault="007F0BAE" w:rsidP="007F0BA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Edykt mediolański 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14:paraId="5FF210C8" w14:textId="3FE69F61" w:rsidR="007F0BAE" w:rsidRPr="00DC3610" w:rsidRDefault="007F0BAE" w:rsidP="007F0BA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5053ECD3" w14:textId="0D7D209C" w:rsidR="007F0BAE" w:rsidRPr="00187F07" w:rsidRDefault="007F0BAE" w:rsidP="007F0BA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proofErr w:type="spellStart"/>
            <w:r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</w:t>
            </w:r>
            <w:proofErr w:type="spellEnd"/>
            <w:r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F0BAE" w:rsidRPr="00DC3610" w:rsidRDefault="007F0BAE" w:rsidP="007F0BAE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14:paraId="5BF32CAC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F0BAE" w:rsidRPr="00DC3610" w:rsidRDefault="007F0BAE" w:rsidP="007F0BA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046B4443" w14:textId="38570FC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działalność apostołów po ukrzyżowaniu Jezusa</w:t>
            </w:r>
          </w:p>
          <w:p w14:paraId="222673D7" w14:textId="56A3CB02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14:paraId="66D8F991" w14:textId="282E440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świętego Piotra, świętego Pawła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Tarsu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Konstantyna Wielkiego</w:t>
            </w:r>
          </w:p>
          <w:p w14:paraId="2CEB1342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14:paraId="514E8DD0" w14:textId="31967A5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14:paraId="4DA33F4D" w14:textId="6219E4A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14:paraId="0AC0458B" w14:textId="181E867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33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0D388D70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14:paraId="289FCA38" w14:textId="534BDD6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14:paraId="151D813E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dzieje wybranego świętego (na przykład swojego patrona) </w:t>
            </w:r>
          </w:p>
        </w:tc>
      </w:tr>
      <w:tr w:rsidR="007F0BAE" w:rsidRPr="00DC3610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F0BAE" w:rsidRPr="00DC3610" w:rsidRDefault="007F0BAE" w:rsidP="007F0B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IV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F0BAE" w:rsidRPr="00DC3610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F0BAE" w:rsidRPr="00DC3610" w:rsidRDefault="007F0BAE" w:rsidP="007F0BAE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Bizancjum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14:paraId="1E3F0D2F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cesarstwo bizantyjskie pod panowaniem Justyniana I Wielkiego</w:t>
            </w:r>
          </w:p>
          <w:p w14:paraId="60037DBA" w14:textId="02FF122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14:paraId="409FC292" w14:textId="539883A5" w:rsidR="007F0BAE" w:rsidRPr="00830933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14:paraId="4BF836D4" w14:textId="1CFF35C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14:paraId="0C5C3584" w14:textId="760194A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14:paraId="487DBBE7" w14:textId="5639563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14:paraId="1A9E7A8A" w14:textId="19F81B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5B6BA854" w14:textId="24C5A382" w:rsidR="007F0BAE" w:rsidRPr="0065396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F0BAE" w:rsidRPr="00DC3610" w:rsidRDefault="007F0BAE" w:rsidP="007F0B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60F8D9F7" w14:textId="77777777" w:rsidR="007F0BAE" w:rsidRPr="00DC3610" w:rsidRDefault="007F0BAE" w:rsidP="007F0B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F0BAE" w:rsidRPr="00DC3610" w:rsidRDefault="007F0BAE" w:rsidP="007F0B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299C0F10" w14:textId="63EB625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cesarstwa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bizantyjskiego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14:paraId="62FA8EE9" w14:textId="220192C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tłumaczy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14:paraId="41496007" w14:textId="7548A4D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wyrażenia </w:t>
            </w:r>
            <w:r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14:paraId="657BB972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cesarstwa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  <w:proofErr w:type="spellEnd"/>
          </w:p>
          <w:p w14:paraId="75685CBF" w14:textId="5934A13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14:paraId="06596A5D" w14:textId="2036E8D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14:paraId="2F522B2E" w14:textId="50B5D0D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 na osi czasu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1453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4F62CB" w14:textId="5788A7C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68DF2D7" w14:textId="1080A87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14:paraId="4EAA0DED" w14:textId="075F4E2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w nauce tradycję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zachodniorzymską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14:paraId="4F0DCA5A" w14:textId="02823E1A" w:rsidR="007F0BAE" w:rsidRPr="00DC3610" w:rsidRDefault="007F0BAE" w:rsidP="007F0B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14:paraId="6CE5258C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14:paraId="44556811" w14:textId="6732CF10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opisuje, jakie zmiany w bazylice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Hagia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7F0BAE" w:rsidRPr="00DC3610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F0BAE" w:rsidRPr="00DC3610" w:rsidRDefault="007F0BAE" w:rsidP="007F0BAE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14:paraId="1A9BB827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14:paraId="58261A01" w14:textId="1133335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 i narodziny islamu</w:t>
            </w:r>
          </w:p>
          <w:p w14:paraId="48C07C18" w14:textId="31D7934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14:paraId="1B65757E" w14:textId="7CA4CA0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14:paraId="1E593546" w14:textId="79244AF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14:paraId="5F5D7161" w14:textId="4383545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minaret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stal damasceńska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14:paraId="1ED383DC" w14:textId="0651C4B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14:paraId="5F1F83B6" w14:textId="0DA343A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14:paraId="570CC185" w14:textId="6AE4F91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ECBF4" w14:textId="770FF9E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najważniejsze zasady wiary muzułmanów</w:t>
            </w:r>
          </w:p>
          <w:p w14:paraId="799308A8" w14:textId="76FFAFE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Arabski, Mekkę, Medynę oraz imperium arabskie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14:paraId="1D4BC157" w14:textId="0CCE07C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omawia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14:paraId="7E44EA30" w14:textId="5A9ED77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ludów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14:paraId="2EF30981" w14:textId="75EA528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622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r.</w:t>
            </w:r>
          </w:p>
          <w:p w14:paraId="3CC06252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na podobieństwa i różnice pomiędzy chrześcijaństwem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14:paraId="05D75292" w14:textId="0A4852F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14:paraId="56BD030B" w14:textId="449B9D4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14:paraId="2C2AA05A" w14:textId="1D5EA59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na podobieństwa i różnice w sposobie postrzegania dziejów i odmierzania czasu między chrześcijaństwem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7F0BAE" w:rsidRPr="00DC3610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F0BAE" w:rsidRPr="00DC3610" w:rsidRDefault="007F0BAE" w:rsidP="007F0BAE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 państwa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Europie</w:t>
            </w:r>
          </w:p>
          <w:p w14:paraId="76172787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14:paraId="4DBDF264" w14:textId="6250A2F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14:paraId="6FAD2983" w14:textId="3CCA3F1B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nauki w państwie Karola Wielkiego</w:t>
            </w:r>
          </w:p>
          <w:p w14:paraId="685113D8" w14:textId="32B7D60F" w:rsidR="007F0BAE" w:rsidRPr="00854F68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14:paraId="09733BA2" w14:textId="0AD7663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14:paraId="24C37A7D" w14:textId="519BCB9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układ 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 Niemiecka</w:t>
            </w:r>
          </w:p>
          <w:p w14:paraId="56ADFCCA" w14:textId="6DAD074D" w:rsidR="007F0BAE" w:rsidRPr="00DD45D3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Chlodwig, Karol Młot, Pepin Mały, 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14:paraId="72BCD546" w14:textId="686A9A8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„Wielki”</w:t>
            </w:r>
          </w:p>
          <w:p w14:paraId="514ED4F7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CEF5B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757EB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8E63" w14:textId="77777777" w:rsidR="007F0BAE" w:rsidRPr="00DC3610" w:rsidRDefault="007F0BAE" w:rsidP="007F0BAE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758C3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0CB" w14:textId="649B4C7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układ 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 Niemiecka</w:t>
            </w:r>
          </w:p>
          <w:p w14:paraId="7141DBEA" w14:textId="65F958B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Wielkiego, Akwizgran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władzę w państwie Franków przejęła dynastia Karolingów</w:t>
            </w:r>
          </w:p>
          <w:p w14:paraId="5C730A16" w14:textId="71B73900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14:paraId="72A44D11" w14:textId="009EC92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14:paraId="242D7B57" w14:textId="5D6043B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800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843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962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3829B1" w14:textId="1AF96CC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14:paraId="2DA44C56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14:paraId="171E1FA5" w14:textId="41530E72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tłumaczy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skąd pochodzi polskie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7F0BAE" w:rsidRPr="00DC3610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F0BAE" w:rsidRPr="00DC3610" w:rsidRDefault="007F0BAE" w:rsidP="007F0BAE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14:paraId="5C89F775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wielka schizma wschodnia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jej skutki</w:t>
            </w:r>
          </w:p>
          <w:p w14:paraId="48571CDC" w14:textId="638A4B7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papieżem w XI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FAFC43" w14:textId="4B7EF75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Canossa jako miejsce pokuty cesarza Henryka IV</w:t>
            </w:r>
          </w:p>
          <w:p w14:paraId="47AC7619" w14:textId="739607F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14:paraId="3E3B7C2B" w14:textId="104F0FA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0B17445B" w14:textId="585A0CA5" w:rsidR="007F0BAE" w:rsidRPr="00DC3610" w:rsidRDefault="007F0BAE" w:rsidP="007F0B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F0BAE" w:rsidRPr="00DC3610" w:rsidRDefault="007F0BAE" w:rsidP="007F0BAE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321CA904" w14:textId="2A98959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konsekwencje ekskomuniki cesarza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14:paraId="108CCFFA" w14:textId="6E75156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postaci: papieża Grzegorza VI, cesarza Henryka IV</w:t>
            </w:r>
          </w:p>
          <w:p w14:paraId="05137547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14:paraId="0DA24690" w14:textId="5ED0C1E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14:paraId="483A43D3" w14:textId="6AB4423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papieżem w XI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48C66C" w14:textId="27C1B92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konkordatu w Wormacji</w:t>
            </w:r>
          </w:p>
          <w:p w14:paraId="48F11618" w14:textId="46B7ECD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 daty: 1054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1077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E9701B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spór o inwestyturę</w:t>
            </w:r>
          </w:p>
          <w:p w14:paraId="0FBF452E" w14:textId="28AD093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przykładowe różnice pomiędzy Kościołem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katolickim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14:paraId="37CDB03B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E9BF3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Kościelnego</w:t>
            </w:r>
          </w:p>
          <w:p w14:paraId="01F47C9A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BAE" w:rsidRPr="00DC3610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75" w14:textId="095C55E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ajęcie Ziemi Świętej przez Turków</w:t>
            </w:r>
          </w:p>
          <w:p w14:paraId="5F60090A" w14:textId="06FB118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synod w Clermont</w:t>
            </w:r>
          </w:p>
          <w:p w14:paraId="13D33463" w14:textId="0801F12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krucjaty</w:t>
            </w:r>
          </w:p>
          <w:p w14:paraId="288D6F65" w14:textId="6A03C71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tworzenie Królestwa Jerozolimskiego </w:t>
            </w:r>
          </w:p>
          <w:p w14:paraId="7CDA7F08" w14:textId="2DFA8BE9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owstanie zakonów rycerskich: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templariuszy, joannitów i Krzyżaków</w:t>
            </w:r>
          </w:p>
          <w:p w14:paraId="2994210D" w14:textId="5A0D1C0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twierdzy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Akk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14:paraId="32C4C884" w14:textId="2356C92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D96">
              <w:rPr>
                <w:rFonts w:ascii="Times New Roman" w:hAnsi="Times New Roman" w:cs="Times New Roman"/>
                <w:sz w:val="20"/>
                <w:szCs w:val="20"/>
              </w:rPr>
              <w:t>skutki wypraw krzyżowych</w:t>
            </w:r>
          </w:p>
          <w:p w14:paraId="424D2CCC" w14:textId="675FDCD2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krzyżowcy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zakony rycerskie</w:t>
            </w:r>
          </w:p>
          <w:p w14:paraId="25BC5478" w14:textId="0AC1679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893" w14:textId="542C5F8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417D3525" w14:textId="64AEF8BB" w:rsidR="007F0BAE" w:rsidRPr="00DC3610" w:rsidRDefault="007F0BAE" w:rsidP="007F0B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wygląd rycerzy zakonnych</w:t>
            </w:r>
          </w:p>
          <w:p w14:paraId="7B6CB15E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B60" w14:textId="4EA440EF" w:rsidR="007F0BAE" w:rsidRPr="00AA1DAC" w:rsidRDefault="007F0BAE" w:rsidP="007F0BAE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79785DDE" w14:textId="792C1792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przyczyny ogłoszenia krucjat</w:t>
            </w:r>
          </w:p>
          <w:p w14:paraId="2D15570D" w14:textId="7A640B81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Ziemię Świętą i trasy wybranych krucjat </w:t>
            </w:r>
          </w:p>
          <w:p w14:paraId="114FD182" w14:textId="5BB1633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skutki pierwszej krucjaty </w:t>
            </w:r>
          </w:p>
          <w:p w14:paraId="3E252C30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25" w14:textId="494BE85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zakony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templariuszy, joannitów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Krzyżaków oraz ich zadan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14:paraId="2D7E6DD5" w14:textId="66093D2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pisuje skutki wypraw krzyżowych</w:t>
            </w:r>
          </w:p>
          <w:p w14:paraId="66484A0F" w14:textId="3ABBB5E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postać: Urbana II</w:t>
            </w:r>
          </w:p>
          <w:p w14:paraId="7E4E1ECD" w14:textId="41EE5CA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1096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1291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009A42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4B8AA39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104" w14:textId="135B3E3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informacje, które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zakonów rycerskich funkcjonują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współcześnie i jaka obecnie jest ich rola</w:t>
            </w:r>
          </w:p>
          <w:p w14:paraId="33BBD23E" w14:textId="34F168E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rolę krucjat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kształtowaniu się relacji między chrześcijanami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muzułmanami </w:t>
            </w:r>
          </w:p>
          <w:p w14:paraId="477D5B8E" w14:textId="77777777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BAE" w:rsidRPr="00DC3610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F0BAE" w:rsidRPr="00DC3610" w:rsidRDefault="007F0BAE" w:rsidP="007F0B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Rozdział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7F0BAE" w:rsidRPr="00DC3610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14:paraId="673DAD44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F0BAE" w:rsidRPr="00DC3610" w:rsidRDefault="007F0BAE" w:rsidP="007F0B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14:paraId="7082AFE0" w14:textId="419F979C" w:rsidR="007F0BAE" w:rsidRPr="00DC3610" w:rsidRDefault="007F0BAE" w:rsidP="007F0B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14:paraId="60A225C6" w14:textId="5A718B77" w:rsidR="007F0BAE" w:rsidRPr="00DC3610" w:rsidRDefault="007F0BAE" w:rsidP="007F0B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podział społeczeństwa średniowiecznego na stany</w:t>
            </w:r>
          </w:p>
          <w:p w14:paraId="47901171" w14:textId="12E24CF3" w:rsidR="007F0BAE" w:rsidRPr="00DC3610" w:rsidRDefault="007F0BAE" w:rsidP="007F0B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14:paraId="6B457DB5" w14:textId="49A2FDC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14:paraId="7DE2B8AB" w14:textId="722DD0C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14:paraId="36DE0154" w14:textId="05EB130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14:paraId="483581A9" w14:textId="7989476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14:paraId="47BC1DB7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które stany były uprzywilejowane</w:t>
            </w:r>
          </w:p>
          <w:p w14:paraId="4A4E6D8E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F0BAE" w:rsidRPr="00DC3610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Epoka rycerzy</w:t>
            </w:r>
          </w:p>
          <w:p w14:paraId="17BFF044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F0BAE" w:rsidRPr="00EE6F0A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14:paraId="020C8D43" w14:textId="4DD7B0BB" w:rsidR="007F0BAE" w:rsidRPr="00EE6F0A" w:rsidRDefault="007F0BAE" w:rsidP="007F0BAE">
            <w:pPr>
              <w:pStyle w:val="Bezodstpw"/>
            </w:pPr>
            <w:r w:rsidRPr="00EE6F0A">
              <w:sym w:font="Symbol" w:char="F0B7"/>
            </w:r>
            <w:r w:rsidRPr="00EE6F0A">
              <w:t xml:space="preserve"> od pazia do rycerza</w:t>
            </w:r>
          </w:p>
          <w:p w14:paraId="5FFEA8C1" w14:textId="052C4D99" w:rsidR="007F0BAE" w:rsidRPr="00C57CB0" w:rsidRDefault="007F0BAE" w:rsidP="007F0B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FEEF26" w14:textId="61901F02" w:rsidR="007F0BAE" w:rsidRPr="00481BB0" w:rsidRDefault="007F0BAE" w:rsidP="007F0B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7C82F047" w14:textId="0FE31073" w:rsidR="007F0BAE" w:rsidRPr="00481BB0" w:rsidRDefault="007F0BAE" w:rsidP="007F0B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14:paraId="0E40D70C" w14:textId="72EDAA6A" w:rsidR="007F0BAE" w:rsidRPr="00481BB0" w:rsidRDefault="007F0BAE" w:rsidP="007F0B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0E95B96D" w14:textId="32660C9B" w:rsidR="007F0BAE" w:rsidRPr="00C57CB0" w:rsidRDefault="007F0BAE" w:rsidP="007F0BAE">
            <w:pPr>
              <w:pStyle w:val="Bezodstpw"/>
            </w:pPr>
            <w:r w:rsidRPr="00EE6F0A">
              <w:sym w:font="Symbol" w:char="F0B7"/>
            </w:r>
            <w:r w:rsidRPr="00EE6F0A">
              <w:t xml:space="preserve"> terminy: </w:t>
            </w:r>
            <w:r w:rsidRPr="00EE6F0A">
              <w:rPr>
                <w:i/>
                <w:iCs/>
              </w:rPr>
              <w:t>rycerz</w:t>
            </w:r>
            <w:r w:rsidRPr="005314AB">
              <w:rPr>
                <w:iCs/>
              </w:rPr>
              <w:t>,</w:t>
            </w:r>
            <w:r w:rsidRPr="00EE6F0A">
              <w:rPr>
                <w:i/>
                <w:iCs/>
              </w:rPr>
              <w:t xml:space="preserve"> kodeks honorowy</w:t>
            </w:r>
            <w:r w:rsidRPr="005314AB">
              <w:rPr>
                <w:iCs/>
              </w:rPr>
              <w:t>,</w:t>
            </w:r>
            <w:r w:rsidRPr="00EE6F0A">
              <w:rPr>
                <w:i/>
                <w:iCs/>
              </w:rPr>
              <w:t xml:space="preserve"> paź</w:t>
            </w:r>
            <w:r w:rsidRPr="005314AB">
              <w:rPr>
                <w:iCs/>
              </w:rPr>
              <w:t>,</w:t>
            </w:r>
            <w:r w:rsidRPr="00EE6F0A">
              <w:rPr>
                <w:i/>
                <w:iCs/>
              </w:rPr>
              <w:t xml:space="preserve"> giermek</w:t>
            </w:r>
            <w:r w:rsidRPr="005314AB">
              <w:rPr>
                <w:iCs/>
              </w:rPr>
              <w:t>,</w:t>
            </w:r>
            <w:r w:rsidRPr="00EE6F0A">
              <w:rPr>
                <w:i/>
                <w:iCs/>
              </w:rPr>
              <w:t xml:space="preserve"> pasowanie</w:t>
            </w:r>
            <w:r w:rsidRPr="005314AB">
              <w:rPr>
                <w:iCs/>
              </w:rPr>
              <w:t>,</w:t>
            </w:r>
            <w:r w:rsidRPr="00EE6F0A">
              <w:rPr>
                <w:i/>
                <w:iCs/>
              </w:rPr>
              <w:t xml:space="preserve"> herb</w:t>
            </w:r>
            <w:r w:rsidRPr="005314AB">
              <w:rPr>
                <w:iCs/>
              </w:rPr>
              <w:t>,</w:t>
            </w:r>
            <w:r w:rsidRPr="00EE6F0A">
              <w:rPr>
                <w:i/>
                <w:iCs/>
              </w:rPr>
              <w:t xml:space="preserve"> kopia</w:t>
            </w:r>
            <w:r w:rsidRPr="005314AB">
              <w:rPr>
                <w:iCs/>
              </w:rPr>
              <w:t xml:space="preserve">, </w:t>
            </w:r>
            <w:r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14:paraId="26CABCF9" w14:textId="703D250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14:paraId="5070C25B" w14:textId="218B022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14:paraId="10DCFA59" w14:textId="49C9220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kto mógł zostać rycerzem</w:t>
            </w:r>
          </w:p>
          <w:p w14:paraId="39DB3C6E" w14:textId="2766137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14:paraId="2AAA276C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14:paraId="77F175A1" w14:textId="56F9B8B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14:paraId="32127AD0" w14:textId="4CEBF49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Zawiszy Czarnego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F0BAE" w:rsidRPr="00DC3610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Średniowieczne miasto i wieś</w:t>
            </w:r>
          </w:p>
          <w:p w14:paraId="6AFD8694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14:paraId="56E5A7F1" w14:textId="4794267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14:paraId="43689DD2" w14:textId="74546FE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14:paraId="1F7B4FE4" w14:textId="5DEF993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14:paraId="58B4A60F" w14:textId="7621F73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14:paraId="25536B30" w14:textId="212DFBF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14:paraId="0C43CCD5" w14:textId="1A3E0F5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14:paraId="6659D48F" w14:textId="77777777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zasadźca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kupcy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 miejska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miejska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14:paraId="3B371010" w14:textId="77777777" w:rsidR="006E4456" w:rsidRDefault="006E4456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015CA4B" w14:textId="7CD96650" w:rsidR="006E4456" w:rsidRPr="00DC3610" w:rsidRDefault="006E4456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14:paraId="5E7E83B9" w14:textId="1052B68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zasadźca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kupcy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 miejska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miejska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14:paraId="531FE63D" w14:textId="4504643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14:paraId="09D0918C" w14:textId="30D08AC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14:paraId="216C641B" w14:textId="5E48271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14:paraId="4CAF269B" w14:textId="11DCE2F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14:paraId="7668DC00" w14:textId="21F815C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14:paraId="2FCCE815" w14:textId="418E2B5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14:paraId="62F03FAC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14:paraId="472D3D77" w14:textId="31A4DE1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14:paraId="4CE8714A" w14:textId="11C1968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BAE" w:rsidRPr="00DC3610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Kościół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14:paraId="1355D240" w14:textId="77777777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7F0BAE" w:rsidRDefault="007F0BAE" w:rsidP="007F0BAE">
            <w:pPr>
              <w:pStyle w:val="Bezodstpw"/>
            </w:pPr>
            <w:r w:rsidRPr="00DC3610">
              <w:sym w:font="Symbol" w:char="F0B7"/>
            </w:r>
            <w:r>
              <w:t xml:space="preserve"> </w:t>
            </w:r>
            <w:r w:rsidRPr="00DC3610">
              <w:t>duchowni w</w:t>
            </w:r>
            <w:r>
              <w:t> </w:t>
            </w:r>
            <w:r w:rsidRPr="00DC3610">
              <w:t>średniowieczu, ich przywileje i obowiązki</w:t>
            </w:r>
          </w:p>
          <w:p w14:paraId="7ABD68D3" w14:textId="6DBABED7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religijność doby średniowiecza</w:t>
            </w:r>
          </w:p>
          <w:p w14:paraId="33C92244" w14:textId="3B9409C1" w:rsidR="007F0BAE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średniowieczne zakony: benedyktyni, cystersi, franciszkanie, dominikanie</w:t>
            </w:r>
          </w:p>
          <w:p w14:paraId="647886C6" w14:textId="39470F13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>
              <w:t> </w:t>
            </w:r>
            <w:r w:rsidRPr="00DC3610">
              <w:t>średniowiecznym klasztorze</w:t>
            </w:r>
          </w:p>
          <w:p w14:paraId="7ED733D7" w14:textId="6C57F0AB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średniowieczne szkolnictwo</w:t>
            </w:r>
          </w:p>
          <w:p w14:paraId="20ECBE1C" w14:textId="761A1D32" w:rsidR="007F0BAE" w:rsidRPr="00DC3610" w:rsidRDefault="007F0BAE" w:rsidP="007F0BAE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14:paraId="35460D84" w14:textId="62DF0A70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iCs/>
              </w:rPr>
              <w:t>postać historyczna: św</w:t>
            </w:r>
            <w:r>
              <w:rPr>
                <w:iCs/>
              </w:rPr>
              <w:t>ię</w:t>
            </w:r>
            <w:r w:rsidRPr="00DC3610">
              <w:rPr>
                <w:iCs/>
              </w:rPr>
              <w:t>ty Franciszek z</w:t>
            </w:r>
            <w:r>
              <w:rPr>
                <w:iCs/>
              </w:rPr>
              <w:t> </w:t>
            </w:r>
            <w:r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F0BAE" w:rsidRPr="00DC3610" w:rsidRDefault="007F0BAE" w:rsidP="007F0BAE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klasztor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uniwersytet</w:t>
            </w:r>
          </w:p>
          <w:p w14:paraId="4856DD94" w14:textId="0C047BF8" w:rsidR="007F0BAE" w:rsidRDefault="007F0BAE" w:rsidP="007F0BAE">
            <w:pPr>
              <w:pStyle w:val="Bezodstpw"/>
            </w:pPr>
            <w:r>
              <w:t xml:space="preserve">– </w:t>
            </w:r>
            <w:r w:rsidRPr="00DC3610">
              <w:t>przy pomocy nauczyciela omawia życie w średniowiecznym klasztorze i jego organizację</w:t>
            </w:r>
          </w:p>
          <w:p w14:paraId="5534217E" w14:textId="5CF19425" w:rsidR="007F0BAE" w:rsidRPr="00DC3610" w:rsidRDefault="007F0BAE" w:rsidP="007F0BAE">
            <w:pPr>
              <w:pStyle w:val="Bezodstpw"/>
            </w:pPr>
            <w:r>
              <w:t>– wyjaśnia</w:t>
            </w:r>
            <w:r w:rsidRPr="00DC3610">
              <w:t>, czym zajmowali się kopiści</w:t>
            </w:r>
          </w:p>
          <w:p w14:paraId="4BF5BE02" w14:textId="77777777" w:rsidR="007F0BAE" w:rsidRPr="00DC3610" w:rsidRDefault="007F0BAE" w:rsidP="007F0BAE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F0BAE" w:rsidRPr="00DC3610" w:rsidRDefault="007F0BAE" w:rsidP="007F0BAE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asceza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14:paraId="34FF3146" w14:textId="417159F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14:paraId="7893C470" w14:textId="62DADBDE" w:rsidR="007F0BAE" w:rsidRPr="00DC3610" w:rsidRDefault="007F0BAE" w:rsidP="007F0B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jakie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14:paraId="57E3FB9D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najważniejsze zakony średniowieczne</w:t>
            </w:r>
          </w:p>
          <w:p w14:paraId="78FF277D" w14:textId="019F194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14:paraId="6F9ACC63" w14:textId="2623F72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14:paraId="209FD40C" w14:textId="69F0DED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14:paraId="2E96A15C" w14:textId="3A25CFF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 Franciszka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14:paraId="63B90775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14:paraId="1AF26EAC" w14:textId="304269A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14:paraId="618C81CB" w14:textId="77777777" w:rsidR="007F0BAE" w:rsidRPr="00DC3610" w:rsidRDefault="007F0BAE" w:rsidP="007F0BAE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F0BAE" w:rsidRPr="00DC3610" w:rsidRDefault="007F0BAE" w:rsidP="007F0BAE">
            <w:pPr>
              <w:pStyle w:val="Bezodstpw"/>
            </w:pPr>
            <w:r>
              <w:t xml:space="preserve">– </w:t>
            </w:r>
            <w:r w:rsidRPr="00DC3610">
              <w:t>znajduje i przedstawia</w:t>
            </w:r>
            <w:r>
              <w:t xml:space="preserve"> </w:t>
            </w:r>
            <w:r w:rsidRPr="00DC3610">
              <w:t>informacje o</w:t>
            </w:r>
            <w:r>
              <w:t> </w:t>
            </w:r>
            <w:r w:rsidRPr="00DC3610">
              <w:t>najstarszy</w:t>
            </w:r>
            <w:r>
              <w:t>ch polskich kronikarzach:</w:t>
            </w:r>
            <w:r w:rsidRPr="00DC3610">
              <w:t xml:space="preserve"> Gallu Anonimie i Wincentym Kadłubku</w:t>
            </w:r>
          </w:p>
          <w:p w14:paraId="77C184FF" w14:textId="04A4002C" w:rsidR="007F0BAE" w:rsidRPr="00DC3610" w:rsidRDefault="007F0BAE" w:rsidP="007F0BAE">
            <w:pPr>
              <w:pStyle w:val="Bezodstpw"/>
            </w:pPr>
            <w:r>
              <w:t xml:space="preserve">– </w:t>
            </w:r>
            <w:r w:rsidRPr="00DC3610">
              <w:t>opisuje jeden z</w:t>
            </w:r>
            <w:r>
              <w:t> </w:t>
            </w:r>
            <w:r w:rsidRPr="00DC3610">
              <w:t>klasztorów działających w Polsce, wyjaśnia, jakiego zgromadzenia jest siedzibą</w:t>
            </w:r>
            <w:r>
              <w:t>,</w:t>
            </w:r>
            <w:r w:rsidRPr="00DC3610">
              <w:t xml:space="preserve"> i</w:t>
            </w:r>
            <w:r>
              <w:t> </w:t>
            </w:r>
            <w:r w:rsidRPr="00DC3610">
              <w:t>przedstawia w skrócie dzieje</w:t>
            </w:r>
            <w:r>
              <w:t xml:space="preserve"> tego zgromadzenia</w:t>
            </w:r>
          </w:p>
          <w:p w14:paraId="56182BAA" w14:textId="77777777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BAE" w:rsidRPr="00DC3610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F0BAE" w:rsidRPr="00DC3610" w:rsidRDefault="007F0BAE" w:rsidP="007F0BAE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Sztuka średniowiecza</w:t>
            </w:r>
          </w:p>
          <w:p w14:paraId="4AF077A0" w14:textId="77777777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rola sztuki w</w:t>
            </w:r>
            <w:r>
              <w:t> </w:t>
            </w:r>
            <w:r w:rsidRPr="00DC3610">
              <w:t>średniowieczu</w:t>
            </w:r>
          </w:p>
          <w:p w14:paraId="2924BCB8" w14:textId="7B7F7103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styl romański i jego cechy</w:t>
            </w:r>
          </w:p>
          <w:p w14:paraId="65516B24" w14:textId="77777777" w:rsidR="007F0BAE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styl gotycki i jego charakterystyczne elementy </w:t>
            </w:r>
          </w:p>
          <w:p w14:paraId="29C40046" w14:textId="7F8841BB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rzeźba i malarstwo średniowieczne</w:t>
            </w:r>
          </w:p>
          <w:p w14:paraId="5F4B44C3" w14:textId="19DBCF6B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pismo i miniatury w</w:t>
            </w:r>
            <w:r>
              <w:t> </w:t>
            </w:r>
            <w:r w:rsidRPr="00DC3610">
              <w:t>rękopisach</w:t>
            </w:r>
          </w:p>
          <w:p w14:paraId="6599CF2E" w14:textId="3E05D3C4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zabytki średniowieczne w Polsce </w:t>
            </w:r>
          </w:p>
          <w:p w14:paraId="294B6405" w14:textId="52E32EF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iblia </w:t>
            </w:r>
            <w:proofErr w:type="spellStart"/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romański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łuki oporowe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F0BAE" w:rsidRPr="00DC3610" w:rsidRDefault="007F0BAE" w:rsidP="007F0BAE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14:paraId="5F7E26F1" w14:textId="046E4957" w:rsidR="007F0BAE" w:rsidRDefault="007F0BAE" w:rsidP="007F0BAE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omawia zabytki sztuki średniowiecznej w Polsce</w:t>
            </w:r>
          </w:p>
          <w:p w14:paraId="2F8BC1A8" w14:textId="6C3D774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blia </w:t>
            </w:r>
            <w:proofErr w:type="spellStart"/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romański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portal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łuki oporowe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14:paraId="1DDAB688" w14:textId="1044BF2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iblia </w:t>
            </w:r>
            <w:proofErr w:type="spellStart"/>
            <w:r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14:paraId="74DA2E82" w14:textId="30C2160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cechy stylu gotyckiego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14:paraId="6E111377" w14:textId="7146559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14:paraId="20249C11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3F7F1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F0BAE" w:rsidRPr="00DC3610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F0BAE" w:rsidRPr="00DC3610" w:rsidRDefault="007F0BAE" w:rsidP="007F0B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F0BAE" w:rsidRPr="00DC3610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Zanim powstała Polska</w:t>
            </w:r>
          </w:p>
          <w:p w14:paraId="223AD4E3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osadnictwo na ziemiach polskich</w:t>
            </w:r>
            <w:r>
              <w:t xml:space="preserve"> </w:t>
            </w:r>
            <w:r w:rsidRPr="00DC3610">
              <w:t>w</w:t>
            </w:r>
            <w:r>
              <w:t> </w:t>
            </w:r>
            <w:r w:rsidRPr="00DC3610">
              <w:t xml:space="preserve">świetle wykopalisk archeologicznych </w:t>
            </w:r>
          </w:p>
          <w:p w14:paraId="6869174B" w14:textId="7D45AADA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>
              <w:t>gród</w:t>
            </w:r>
            <w:r w:rsidRPr="00DC3610">
              <w:t xml:space="preserve"> w Biskupinie</w:t>
            </w:r>
          </w:p>
          <w:p w14:paraId="22AF8B30" w14:textId="73ABC599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Słowianie w Europie i</w:t>
            </w:r>
            <w:r>
              <w:t> </w:t>
            </w:r>
            <w:r w:rsidRPr="00DC3610">
              <w:t>ich kultura</w:t>
            </w:r>
          </w:p>
          <w:p w14:paraId="437B7C57" w14:textId="2F20E030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wierzenia dawnych Słowian</w:t>
            </w:r>
          </w:p>
          <w:p w14:paraId="735DEF84" w14:textId="4F5709CE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pierwsze państwa słowiańskie</w:t>
            </w:r>
          </w:p>
          <w:p w14:paraId="75BA99F4" w14:textId="6894341B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plemiona słowiańskie na ziemiach polskich</w:t>
            </w:r>
          </w:p>
          <w:p w14:paraId="12B1215A" w14:textId="5B4AF946" w:rsidR="007F0BAE" w:rsidRPr="00DC3610" w:rsidRDefault="007F0BAE" w:rsidP="007F0B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Słowianie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Państwo Wielkomorawskie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Wiślanie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14:paraId="305928FA" w14:textId="0221B910" w:rsidR="007F0BAE" w:rsidRPr="00DC3610" w:rsidRDefault="007F0BAE" w:rsidP="007F0B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14:paraId="05C7F21C" w14:textId="21918FA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opisuje wygląd osady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14:paraId="629FC6F4" w14:textId="305D2CF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Słowianie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Państwo Wielkomorawskie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Wiślanie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14:paraId="748E28E4" w14:textId="7948FCD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pojawienia się Słowian na ziemiach polskich</w:t>
            </w:r>
          </w:p>
          <w:p w14:paraId="74678730" w14:textId="50DC5244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14:paraId="024AC88B" w14:textId="4703D0E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 słowiańskich na ziemiach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14:paraId="280614F2" w14:textId="69BFCF9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wymienia państwa słowiańskie, które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przyjęły chrześcijaństwo w obrządku łacińskim, oraz te,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które przyjęły je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obrządku greckim</w:t>
            </w:r>
          </w:p>
          <w:p w14:paraId="0C5E6246" w14:textId="562997C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rozwoju państw słowiańskich odegrali 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tradycji pogańskich</w:t>
            </w:r>
          </w:p>
          <w:p w14:paraId="2091E6CE" w14:textId="77777777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14:paraId="643E3E64" w14:textId="26BC7AD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7F0BAE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bytowania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przedsłowiańskich na ziemiach polskich</w:t>
            </w:r>
          </w:p>
          <w:p w14:paraId="015216EB" w14:textId="7DA72196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współczesne konsekwencje wynikające dla krajów słowiańskich z przyjęcia chrześcijaństwa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obrządku greckim lub łacińskim</w:t>
            </w:r>
          </w:p>
        </w:tc>
      </w:tr>
      <w:tr w:rsidR="007F0BAE" w:rsidRPr="00DC3610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Mieszko I </w:t>
            </w:r>
            <w:proofErr w:type="spellStart"/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14:paraId="69210177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rozwój państwa</w:t>
            </w:r>
            <w:r>
              <w:t xml:space="preserve"> </w:t>
            </w:r>
            <w:r w:rsidRPr="00DC3610">
              <w:t>Polan</w:t>
            </w:r>
          </w:p>
          <w:p w14:paraId="2CBE8A3A" w14:textId="587A8EF6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dynastia Piastów</w:t>
            </w:r>
          </w:p>
          <w:p w14:paraId="24C9A26C" w14:textId="439FAD71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panowanie Mieszka I</w:t>
            </w:r>
          </w:p>
          <w:p w14:paraId="6668CA6C" w14:textId="67E4A094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małżeństwo Mieszka z</w:t>
            </w:r>
            <w:r>
              <w:t> </w:t>
            </w:r>
            <w:r w:rsidRPr="00DC3610">
              <w:t>Dobrawą</w:t>
            </w:r>
          </w:p>
          <w:p w14:paraId="78154C85" w14:textId="77777777" w:rsidR="007F0BAE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skutki </w:t>
            </w:r>
          </w:p>
          <w:p w14:paraId="3F82C7C4" w14:textId="3CA7FC22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konflikt z margrabią </w:t>
            </w:r>
            <w:proofErr w:type="spellStart"/>
            <w:r w:rsidRPr="00DC3610">
              <w:t>Hodonem</w:t>
            </w:r>
            <w:proofErr w:type="spellEnd"/>
            <w:r w:rsidRPr="00DC3610">
              <w:t xml:space="preserve"> i bitwa pod Cedynią</w:t>
            </w:r>
          </w:p>
          <w:p w14:paraId="17367044" w14:textId="77777777" w:rsidR="007F0BAE" w:rsidRPr="00DC3610" w:rsidRDefault="007F0BAE" w:rsidP="007F0BAE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Piastowie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biskupstwo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dyplomacja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poganin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Dagome </w:t>
            </w:r>
            <w:proofErr w:type="spellStart"/>
            <w:r w:rsidRPr="00DC3610">
              <w:rPr>
                <w:i/>
                <w:iCs/>
              </w:rPr>
              <w:t>iudex</w:t>
            </w:r>
            <w:proofErr w:type="spellEnd"/>
          </w:p>
          <w:p w14:paraId="1E7D8DD0" w14:textId="023E80B5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postaci historyczne: Mieszko I, Dobrawa</w:t>
            </w:r>
          </w:p>
          <w:p w14:paraId="51B62560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F0BAE" w:rsidRPr="00DC3610" w:rsidRDefault="007F0BAE" w:rsidP="007F0BAE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iCs/>
                <w:sz w:val="20"/>
                <w:szCs w:val="20"/>
              </w:rPr>
              <w:t>:</w:t>
            </w:r>
            <w:r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dynastia</w:t>
            </w:r>
          </w:p>
          <w:p w14:paraId="44D147E3" w14:textId="364FB93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F0BAE" w:rsidRPr="00422948" w:rsidRDefault="007F0BAE" w:rsidP="007F0BAE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Piastowie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biskupstwo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poganin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 xml:space="preserve">Dagome </w:t>
            </w:r>
            <w:proofErr w:type="spellStart"/>
            <w:r w:rsidRPr="00DC3610">
              <w:rPr>
                <w:i/>
                <w:iCs/>
              </w:rPr>
              <w:t>iudex</w:t>
            </w:r>
            <w:proofErr w:type="spellEnd"/>
          </w:p>
          <w:p w14:paraId="23C31CB8" w14:textId="2869150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14:paraId="0F31789E" w14:textId="670C9E8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Mieszka I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Dobrawy</w:t>
            </w:r>
          </w:p>
          <w:p w14:paraId="77ECFA98" w14:textId="5E6A318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 daty: 966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972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B2C83" w14:textId="498D628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14:paraId="773F2F6D" w14:textId="7C17A8A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skutki chrztu Mieszka I </w:t>
            </w:r>
          </w:p>
          <w:p w14:paraId="280243BD" w14:textId="233B16D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14:paraId="79ED6274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dokument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14:paraId="6E58925C" w14:textId="3A2883F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0BAE" w:rsidRPr="00DC3610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14:paraId="4EAF207C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biskupa Wojciecha i jej skutki</w:t>
            </w:r>
          </w:p>
          <w:p w14:paraId="13052105" w14:textId="3F5A6362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>
              <w:t> </w:t>
            </w:r>
            <w:r w:rsidRPr="00DC3610">
              <w:t xml:space="preserve">jego konsekwencje </w:t>
            </w:r>
          </w:p>
          <w:p w14:paraId="46D066B4" w14:textId="56CB6756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>
              <w:t xml:space="preserve">powstanie niezależnej organizacji na ziemiach </w:t>
            </w:r>
            <w:r w:rsidRPr="00DC3610">
              <w:t>polski</w:t>
            </w:r>
            <w:r>
              <w:t>ch</w:t>
            </w:r>
          </w:p>
          <w:p w14:paraId="4400CF79" w14:textId="77777777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14:paraId="342279B3" w14:textId="3CC27D0A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>
              <w:t>na króla Polski i jej znaczenie</w:t>
            </w:r>
          </w:p>
          <w:p w14:paraId="29A38A7E" w14:textId="6FD0E1BC" w:rsidR="007F0BAE" w:rsidRPr="00DC3610" w:rsidRDefault="007F0BAE" w:rsidP="007F0BAE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relikwie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zjazd gnieźnieński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arcybiskupstwo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Milsko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Łużyce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Grody Czerwieńskie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koronacja</w:t>
            </w:r>
          </w:p>
          <w:p w14:paraId="0204BBAD" w14:textId="729009B7" w:rsidR="007F0BAE" w:rsidRPr="00DC3610" w:rsidRDefault="007F0BAE" w:rsidP="007F0B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F0BAE" w:rsidRPr="00DC3610" w:rsidRDefault="007F0BAE" w:rsidP="007F0BAE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Pr="005314AB">
              <w:rPr>
                <w:rStyle w:val="A13"/>
                <w:iCs/>
                <w:sz w:val="20"/>
                <w:szCs w:val="20"/>
              </w:rPr>
              <w:t>:</w:t>
            </w:r>
            <w:r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i/>
                <w:iCs/>
              </w:rPr>
              <w:t>arcybiskupstwo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koronacja</w:t>
            </w:r>
          </w:p>
          <w:p w14:paraId="49CD15AD" w14:textId="5B71335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F0BAE" w:rsidRPr="00DC3610" w:rsidRDefault="007F0BAE" w:rsidP="007F0BAE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Pr="00DC3610">
              <w:rPr>
                <w:i/>
                <w:iCs/>
              </w:rPr>
              <w:t>relikwie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zjazd gnieźnieński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arcybiskupstwo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Milsko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Łużyce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Grody Czerwieńskie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koronacja</w:t>
            </w:r>
          </w:p>
          <w:p w14:paraId="3E6C6901" w14:textId="38954F3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14:paraId="600521FB" w14:textId="172C2B9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 na początku jego panowania oraz ziemie przez niego podbite</w:t>
            </w:r>
          </w:p>
          <w:p w14:paraId="3FF57320" w14:textId="0B8394D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dziejach Polski odegrali: Bolesław Chrobry, biskup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Wojciech, cesarz Otton III</w:t>
            </w:r>
          </w:p>
          <w:p w14:paraId="5215A3AE" w14:textId="0585E90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1000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1025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14:paraId="2D0906A0" w14:textId="5E08512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wojny prowadzone przez Chrobrego z sąsiadami</w:t>
            </w:r>
          </w:p>
          <w:p w14:paraId="4E4FF5E6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14:paraId="5419DA69" w14:textId="71CA912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14:paraId="7EDCCCC7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pozytywne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polityki prowadzonej przez Bolesława Chrobrego </w:t>
            </w:r>
          </w:p>
        </w:tc>
      </w:tr>
      <w:tr w:rsidR="007F0BAE" w:rsidRPr="00DC3610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F0BAE" w:rsidRPr="00DC3610" w:rsidRDefault="007F0BAE" w:rsidP="007F0BAE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Kryzys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14:paraId="6A55ED9C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14:paraId="191BF157" w14:textId="60B013E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14:paraId="60066042" w14:textId="0BB129F1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reformy Kazimierza Odnowiciela</w:t>
            </w:r>
          </w:p>
          <w:p w14:paraId="6FA7B305" w14:textId="4CE008B0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Kraków stolicą państwa</w:t>
            </w:r>
          </w:p>
          <w:p w14:paraId="0F8BA800" w14:textId="0358905C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zagraniczna Bolesława Śmiałego</w:t>
            </w:r>
          </w:p>
          <w:p w14:paraId="7BB8D21A" w14:textId="02FC44ED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Śmiałego</w:t>
            </w:r>
          </w:p>
          <w:p w14:paraId="7C6121EF" w14:textId="352C7BEE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konflikt króla z</w:t>
            </w:r>
            <w:r>
              <w:t> </w:t>
            </w:r>
            <w:r w:rsidRPr="00DC3610">
              <w:t>biskupem Stanisławem i jego skutki</w:t>
            </w:r>
          </w:p>
          <w:p w14:paraId="355FBCA5" w14:textId="23880E52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terminy: </w:t>
            </w:r>
            <w:r w:rsidRPr="005314AB">
              <w:rPr>
                <w:i/>
              </w:rPr>
              <w:t>insygnia królewskie</w:t>
            </w:r>
          </w:p>
          <w:p w14:paraId="34D4D24B" w14:textId="44BD1FC2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terminem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14:paraId="5C110A8F" w14:textId="36D9F21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 w14:paraId="14CEF601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terminem: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14:paraId="056FAAA8" w14:textId="2690950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14:paraId="27F2AD99" w14:textId="3CA86F0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14:paraId="21D2BB09" w14:textId="7CBA8D44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działalność: Mieszka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II, Bezpryma, Kazimierza Odnowiciela, Bolesława Śmiałego i biskupa Stanisława</w:t>
            </w:r>
          </w:p>
          <w:p w14:paraId="5F0356C3" w14:textId="5071962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 datę: 1076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14:paraId="7309CB70" w14:textId="4CEA73B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14:paraId="59CE8D82" w14:textId="413B4DD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14:paraId="7913586D" w14:textId="524C841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14:paraId="7634560A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14:paraId="318D5BC0" w14:textId="1CF6A56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skutki sporu króla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14:paraId="1705A8AC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F0BAE" w:rsidRPr="00DC3610" w:rsidRDefault="007F0BAE" w:rsidP="007F0BAE">
            <w:pPr>
              <w:pStyle w:val="Bezodstpw"/>
            </w:pPr>
            <w:r>
              <w:t xml:space="preserve">– </w:t>
            </w:r>
            <w:r w:rsidRPr="00DC3610">
              <w:t xml:space="preserve">wyjaśnia przyczyny kryzysu państwa wczesnopiastowskiego </w:t>
            </w:r>
          </w:p>
          <w:p w14:paraId="491E6F12" w14:textId="2DA70D76" w:rsidR="007F0BAE" w:rsidRPr="00DC3610" w:rsidRDefault="007F0BAE" w:rsidP="007F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dokonania Mieszka II, Kazimierza Odnowiciela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7F0BAE" w:rsidRPr="00DC3610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Rządy Bolesława Krzywoustego</w:t>
            </w:r>
          </w:p>
          <w:p w14:paraId="03E8D531" w14:textId="77777777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6B9F4963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rządy Władysława Hermana i Sieciecha</w:t>
            </w:r>
          </w:p>
          <w:p w14:paraId="4EF49BBD" w14:textId="26454E3B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podział władzy między synów Władysława Hermana</w:t>
            </w:r>
          </w:p>
          <w:p w14:paraId="19077941" w14:textId="7CBC2993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bratobójcza wojna między Bolesławem i</w:t>
            </w:r>
            <w:r>
              <w:t> </w:t>
            </w:r>
            <w:r w:rsidRPr="00DC3610">
              <w:t>Zbigniewem</w:t>
            </w:r>
          </w:p>
          <w:p w14:paraId="4EC3730D" w14:textId="51EA2430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najazd niemiecki na ziemie polskie i obrona Głogowa</w:t>
            </w:r>
          </w:p>
          <w:p w14:paraId="3B219BA8" w14:textId="5993F811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podbój Pomorza przez Bolesława </w:t>
            </w:r>
            <w:r w:rsidRPr="00DC3610">
              <w:lastRenderedPageBreak/>
              <w:t>Krzywoustego</w:t>
            </w:r>
          </w:p>
          <w:p w14:paraId="135D3F05" w14:textId="1CA09432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>
              <w:t xml:space="preserve">testament </w:t>
            </w:r>
            <w:r w:rsidRPr="00DC3610">
              <w:t>Krzywoustego i jego założenia</w:t>
            </w:r>
          </w:p>
          <w:p w14:paraId="7B476520" w14:textId="57620AD8" w:rsidR="007F0BAE" w:rsidRPr="00DC3610" w:rsidRDefault="007F0BAE" w:rsidP="007F0BAE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palatyn (wojewoda</w:t>
            </w:r>
            <w:r w:rsidRPr="00481BB0">
              <w:rPr>
                <w:i/>
                <w:iCs/>
              </w:rPr>
              <w:t>)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testament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zasada senioratu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senior i</w:t>
            </w:r>
            <w:r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juniorzy</w:t>
            </w:r>
          </w:p>
          <w:p w14:paraId="7CFF734F" w14:textId="3E0A3E35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postaci historyczne: Władysław Herman, Sieciech, Zbigniew,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 juniorzy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14:paraId="109361F0" w14:textId="43F0F94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F0BAE" w:rsidRPr="00DC3610" w:rsidRDefault="007F0BAE" w:rsidP="007F0BAE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14:paraId="687DBE3E" w14:textId="5BBDDD3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14:paraId="3AF84CE8" w14:textId="1B1F1BD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państwo Bolesława Krzywoustego</w:t>
            </w:r>
          </w:p>
          <w:p w14:paraId="62AB334D" w14:textId="0C06573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Władysława Hermana, Sieciecha, Bolesława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Krzywoustego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14:paraId="5CDBF4B3" w14:textId="3E984DB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1109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1138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państwie </w:t>
            </w:r>
          </w:p>
          <w:p w14:paraId="385A13C1" w14:textId="2ABEC87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14:paraId="72B4AC80" w14:textId="4B255FA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niemiecki najazd w 1109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obronę Głogowa</w:t>
            </w:r>
          </w:p>
          <w:p w14:paraId="184A9F17" w14:textId="46B53D1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sukcesy Krzywoustego w walkach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14:paraId="01C6011D" w14:textId="4013FEC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przyczyny ogłoszenia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14:paraId="24255B27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14:paraId="0E990446" w14:textId="419BAED1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14:paraId="17B82372" w14:textId="4C5DB87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52" w14:textId="077093C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Galla Anonima</w:t>
            </w:r>
          </w:p>
          <w:p w14:paraId="12C43558" w14:textId="136EF922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dostępu państwa do morza</w:t>
            </w:r>
          </w:p>
          <w:p w14:paraId="0C3F2340" w14:textId="07B4F266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7F0BAE" w:rsidRPr="00DC3610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grody i ich funkcje</w:t>
            </w:r>
          </w:p>
          <w:p w14:paraId="14C057BD" w14:textId="5706C2B0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 grodzie i na podgrodziu</w:t>
            </w:r>
          </w:p>
          <w:p w14:paraId="31F2A5EF" w14:textId="5E11C0CE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sposoby uprawy roli na ziemiach polskich </w:t>
            </w:r>
          </w:p>
          <w:p w14:paraId="44D4851C" w14:textId="43C3EDB9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podział społeczeństwa w państwie pierwszych Piastów</w:t>
            </w:r>
          </w:p>
          <w:p w14:paraId="2803615C" w14:textId="4E83B4AA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zakres władzy panującego</w:t>
            </w:r>
          </w:p>
          <w:p w14:paraId="24BAC643" w14:textId="68628AA9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powinności poddanych wobec władcy</w:t>
            </w:r>
          </w:p>
          <w:p w14:paraId="2C54C8E4" w14:textId="53D10FB9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powstanie rycerstwa w</w:t>
            </w:r>
            <w:r>
              <w:t> </w:t>
            </w:r>
            <w:r w:rsidRPr="00DC3610">
              <w:t>Polsce</w:t>
            </w:r>
          </w:p>
          <w:p w14:paraId="45C96EC3" w14:textId="77777777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  <w:p w14:paraId="68FC167F" w14:textId="6EE4421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14:paraId="26B9DB96" w14:textId="1DEB52B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wygląd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 budowę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średniowiecznego grodu</w:t>
            </w:r>
          </w:p>
          <w:p w14:paraId="4329DAB7" w14:textId="25BFECC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14:paraId="3A573A30" w14:textId="1826C98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grupy ludności w państwie wczesnopiastowskim</w:t>
            </w:r>
          </w:p>
          <w:p w14:paraId="3F600CF1" w14:textId="0173B06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14:paraId="5075F9C8" w14:textId="07A8D3D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14:paraId="65043A21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7F0BAE" w:rsidRPr="00DC3610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F0BAE" w:rsidRPr="00DC3610" w:rsidRDefault="007F0BAE" w:rsidP="007F0B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XIII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 wieku</w:t>
            </w:r>
          </w:p>
        </w:tc>
      </w:tr>
      <w:tr w:rsidR="007F0BAE" w:rsidRPr="00DC3610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l. Rozbicie dzielnicowe</w:t>
            </w:r>
          </w:p>
          <w:p w14:paraId="158F0CF9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między książętami piastowskimi o prymat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14:paraId="670E1914" w14:textId="1844C68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14:paraId="22E50808" w14:textId="411D66D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14:paraId="4771E6BC" w14:textId="42C9CA3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14:paraId="77AD8D3D" w14:textId="3E6F282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14:paraId="3BC54DF5" w14:textId="3AA9D7B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gospodarcze w okresie rozbicia dzielnicowego</w:t>
            </w:r>
          </w:p>
          <w:p w14:paraId="074AA591" w14:textId="20C4FE31" w:rsidR="007F0BAE" w:rsidRPr="00481BB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</w:t>
            </w:r>
            <w:r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dzielnicowe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14:paraId="55BE655F" w14:textId="74C75EB2" w:rsidR="007F0BAE" w:rsidRPr="00DC3610" w:rsidRDefault="007F0BAE" w:rsidP="007F0B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Leszek Biały, Konrad Mazowiecki,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rozbicie dzielnicowe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14:paraId="367A626C" w14:textId="0DA7BB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wyjaśnia, jakie były przyczyny wewnętrznych walk między książętami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14:paraId="19246159" w14:textId="7FE4B0D2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14:paraId="23B74FF3" w14:textId="05CE4A5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 oraz ziemie utracone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okresie rozbicia dzielnicowego </w:t>
            </w:r>
          </w:p>
          <w:p w14:paraId="4A82F518" w14:textId="1F4D5FC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Władysława Wygnańca, Leszka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Białego, Konrada Mazowieckiego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Henryka Pobożnego</w:t>
            </w:r>
          </w:p>
          <w:p w14:paraId="1D016F11" w14:textId="35AF148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1226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1227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1241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14:paraId="587909B6" w14:textId="030171B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14:paraId="3676693A" w14:textId="3555D5C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kolonizację na ziemiach polskich</w:t>
            </w:r>
          </w:p>
          <w:p w14:paraId="77AFB54D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14:paraId="53497818" w14:textId="2B720D0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 rycerstwu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14:paraId="4491017E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14:paraId="4CEA5D61" w14:textId="4E31677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14:paraId="560D3FDB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BAE" w:rsidRPr="00DC3610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Zjednoczenie Polski</w:t>
            </w:r>
          </w:p>
          <w:p w14:paraId="7A0D6D85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koronacja i śmierć Przemysła II</w:t>
            </w:r>
          </w:p>
          <w:p w14:paraId="0AB99EED" w14:textId="3621935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14:paraId="0E129483" w14:textId="63976A9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jednolitej organizacji kościelnej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14:paraId="79D811B8" w14:textId="42E12202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przejęcie władzy przez Władysława Łokietka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14:paraId="712CBF85" w14:textId="2F1A7C5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rządy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Łokietka</w:t>
            </w:r>
          </w:p>
          <w:p w14:paraId="5CBC3EEF" w14:textId="51E289E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14:paraId="3CC74D23" w14:textId="7AD25C2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4E70A49" w14:textId="1747E0E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F0BAE" w:rsidRPr="00DC3610" w:rsidRDefault="007F0BAE" w:rsidP="007F0BAE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starosta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Szczerbiec</w:t>
            </w:r>
          </w:p>
          <w:p w14:paraId="1D7B0BF9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8905021" w14:textId="6EDB201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Przemysła II, arcybiskupa Jakuba Śwink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Wacława II, Władysława Łokietka</w:t>
            </w:r>
          </w:p>
          <w:p w14:paraId="4B578C57" w14:textId="503F306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1295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1309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1320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1331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AFBCE5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14:paraId="42DCF719" w14:textId="761F9DC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14:paraId="320061EF" w14:textId="394611C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14:paraId="1C8F06BA" w14:textId="091B094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konfliktu Władysława Łokietka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14:paraId="3601D521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14:paraId="24531442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wyobrażenie na temat świętego Stanisława jako patrona zjednoczenia kraju</w:t>
            </w:r>
          </w:p>
        </w:tc>
      </w:tr>
      <w:tr w:rsidR="007F0BAE" w:rsidRPr="00DC3610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 w14:paraId="3ADA21B2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dyplomacji Kazimierza Wielkiego</w:t>
            </w:r>
          </w:p>
          <w:p w14:paraId="358AB754" w14:textId="77777777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14:paraId="25A7E4EA" w14:textId="55ED5A12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przyłączenie nowych ziem do państwa polskiego</w:t>
            </w:r>
          </w:p>
          <w:p w14:paraId="3059B44F" w14:textId="6720A92E" w:rsidR="007F0BAE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reformy Kazimierza Wielkiego</w:t>
            </w:r>
            <w:r>
              <w:t xml:space="preserve"> </w:t>
            </w:r>
          </w:p>
          <w:p w14:paraId="33ABF3BA" w14:textId="1749FDCD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>
              <w:t xml:space="preserve"> polskiego</w:t>
            </w:r>
            <w:r w:rsidRPr="00DC3610">
              <w:t xml:space="preserve"> państwa</w:t>
            </w:r>
          </w:p>
          <w:p w14:paraId="66B1FAF0" w14:textId="1B12596A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 i skutki </w:t>
            </w:r>
            <w:r>
              <w:t>tej decyzji</w:t>
            </w:r>
          </w:p>
          <w:p w14:paraId="54F4B742" w14:textId="1091B45B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w</w:t>
            </w:r>
            <w:r>
              <w:t> </w:t>
            </w:r>
            <w:r w:rsidRPr="00DC3610">
              <w:t>Krakowie</w:t>
            </w:r>
          </w:p>
          <w:p w14:paraId="4B27324C" w14:textId="0E7EB371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uczta u Wierzynka</w:t>
            </w:r>
          </w:p>
          <w:p w14:paraId="39C166DA" w14:textId="40C0CE5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14:paraId="52B24DA2" w14:textId="07D5F09D" w:rsidR="007F0BAE" w:rsidRPr="008145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postać historyczna: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uniwersytet, Orle Gniazda, Akademia Krakowska </w:t>
            </w:r>
          </w:p>
          <w:p w14:paraId="7DDC913D" w14:textId="40FA155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przyznaniu Kazimierzowi przydomka „Wielki”</w:t>
            </w:r>
          </w:p>
          <w:p w14:paraId="1109AD5E" w14:textId="2B453FE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Wielki: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zastał Polskę drewnianą, a zostawił murowaną</w:t>
            </w:r>
          </w:p>
          <w:p w14:paraId="3B4CBC07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F0BAE" w:rsidRPr="00DC3610" w:rsidRDefault="007F0BAE" w:rsidP="007F0BAE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14:paraId="75AE956E" w14:textId="4273AD5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 przez tego władcę</w:t>
            </w:r>
          </w:p>
          <w:p w14:paraId="4A50A57D" w14:textId="47FEF87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1333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1343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1364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E97C49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i ocenia postanowienia pokoju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14:paraId="367731AB" w14:textId="530FC0D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14:paraId="15B92FE3" w14:textId="58CE89C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14:paraId="7C6EC4DE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Kazimierz Wielki za najważniejsze uznał reformy wewnętrzne państwa</w:t>
            </w:r>
          </w:p>
          <w:p w14:paraId="5D5338FB" w14:textId="5A8910A4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tłumaczy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jakie znaczenie miało założenie Akademii Krakowskiej</w:t>
            </w:r>
          </w:p>
          <w:p w14:paraId="5863F9C1" w14:textId="3E480CE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14:paraId="0E713975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cele oraz konsekwencje układu dynastycznego zawartego przez Kazimierza Wielkiego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14:paraId="67CDB4A3" w14:textId="229CBC9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14:paraId="5997BE4F" w14:textId="129284D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 czasach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14:paraId="2D6CC886" w14:textId="77777777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BAE" w:rsidRPr="00DC3610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Unia polsko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14:paraId="2B31CCF6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koniec dynastii Piastów na polskim tronie</w:t>
            </w:r>
          </w:p>
          <w:p w14:paraId="4D084014" w14:textId="77777777" w:rsidR="007F0BAE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rządy Andegawenów w Polsce </w:t>
            </w:r>
          </w:p>
          <w:p w14:paraId="20E720CB" w14:textId="0ABDACE5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unia polsko</w:t>
            </w:r>
            <w:r>
              <w:t>-</w:t>
            </w:r>
            <w:r w:rsidRPr="00DC3610">
              <w:t>litewska w</w:t>
            </w:r>
            <w:r>
              <w:t> </w:t>
            </w:r>
            <w:r w:rsidRPr="00DC3610">
              <w:t xml:space="preserve">Krewie </w:t>
            </w:r>
          </w:p>
          <w:p w14:paraId="5DE1DA45" w14:textId="42BD7AA5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wielka wojna </w:t>
            </w:r>
            <w:r w:rsidRPr="00DC3610">
              <w:lastRenderedPageBreak/>
              <w:t>z</w:t>
            </w:r>
            <w:r>
              <w:t> </w:t>
            </w:r>
            <w:r w:rsidRPr="00DC3610">
              <w:t>zakonem krzyżackim i</w:t>
            </w:r>
            <w:r>
              <w:t> </w:t>
            </w:r>
            <w:r w:rsidRPr="00DC3610">
              <w:t>bitwa pod Grunwaldem</w:t>
            </w:r>
          </w:p>
          <w:p w14:paraId="3C7F70B1" w14:textId="1E04E400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>
              <w:t xml:space="preserve">I </w:t>
            </w:r>
            <w:r w:rsidRPr="00DC3610">
              <w:t>pokój w Toruniu</w:t>
            </w:r>
          </w:p>
          <w:p w14:paraId="00131829" w14:textId="0A392A1D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unia w Horodle</w:t>
            </w:r>
          </w:p>
          <w:p w14:paraId="779298E9" w14:textId="07EAC64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192DE4C7" w14:textId="5A186B3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Jagiełło, wielki książę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F0BAE" w:rsidRPr="00DC3610" w:rsidRDefault="007F0BAE" w:rsidP="007F0BAE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em: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 personalna</w:t>
            </w:r>
          </w:p>
          <w:p w14:paraId="0E06D19A" w14:textId="33DF50E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zapoczątkowaną przez Władysława Jagiełłę</w:t>
            </w:r>
          </w:p>
          <w:p w14:paraId="407E6E38" w14:textId="768E0CF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przyczyny i przebieg 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23E1931D" w14:textId="0350645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zawarcia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unii polsko-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14:paraId="1FD57C4E" w14:textId="56335B4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14:paraId="5C0E7BB9" w14:textId="0CE5AB2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14:paraId="2261B39F" w14:textId="4D9679C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wielki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Witold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17000B2F" w14:textId="6AE38BC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1385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lata 1409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1411, 1410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1413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objęcia tronu polskiego przez Jadwigę</w:t>
            </w:r>
          </w:p>
          <w:p w14:paraId="2D084C1E" w14:textId="2102815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  <w:p w14:paraId="325CF03E" w14:textId="5708F57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pokoju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14:paraId="32795018" w14:textId="30D34F9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 zasady współpracy między Polską a Litwą ustalone w zapisach 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stanowisko polskiej delegacji na soborze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14:paraId="1EA3A598" w14:textId="1D56FEB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Uniwersytet Jagielloński</w:t>
            </w:r>
          </w:p>
          <w:p w14:paraId="07147570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14:paraId="4BEF4B6B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D2070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BAE" w:rsidRPr="00DC3610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F0BAE" w:rsidRPr="00DC3610" w:rsidRDefault="007F0BAE" w:rsidP="007F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Czasy świetności dynastii Jagiellonów</w:t>
            </w:r>
          </w:p>
          <w:p w14:paraId="059444AD" w14:textId="77777777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okoliczności zawarcia unii polsko</w:t>
            </w:r>
            <w:r>
              <w:t>-</w:t>
            </w:r>
            <w:r w:rsidRPr="00DC3610">
              <w:t>węgierskiej</w:t>
            </w:r>
          </w:p>
          <w:p w14:paraId="47E3614C" w14:textId="6D588ECE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bitwa pod Warną</w:t>
            </w:r>
          </w:p>
          <w:p w14:paraId="79188336" w14:textId="259C0A40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panowanie Kazimierza Jagiellończyka</w:t>
            </w:r>
          </w:p>
          <w:p w14:paraId="3C6EB052" w14:textId="757646F5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wojna trzynastoletnia</w:t>
            </w:r>
          </w:p>
          <w:p w14:paraId="7D6EFD72" w14:textId="57544FE2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II pokój toruński i jego postanowienia</w:t>
            </w:r>
          </w:p>
          <w:p w14:paraId="25FDFF71" w14:textId="25C51BCE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panowanie Jagiellonów w Czechach i na Węgrzech </w:t>
            </w:r>
          </w:p>
          <w:p w14:paraId="1C3D63CD" w14:textId="45F34D16" w:rsidR="007F0BAE" w:rsidRPr="00DC3610" w:rsidRDefault="007F0BAE" w:rsidP="007F0BAE">
            <w:pPr>
              <w:pStyle w:val="Bezodstpw"/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Związek Pruski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wojna trzynastoletnia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Prusy Królewskie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Prusy Zakonne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wojska zaciężne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żołd</w:t>
            </w:r>
          </w:p>
          <w:p w14:paraId="481CEAB3" w14:textId="726E1ED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III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Warneńczyk, Kazimierz Jagiellończyk,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F0BAE" w:rsidRPr="00DC3610" w:rsidRDefault="007F0BAE" w:rsidP="007F0BAE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3E54F94C" w14:textId="09BDE2B7" w:rsidR="007F0BAE" w:rsidRDefault="007F0BAE" w:rsidP="007F0BAE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opisuje okoliczności śmierci Władysława Warneńczyka</w:t>
            </w:r>
          </w:p>
          <w:p w14:paraId="398E7714" w14:textId="619CDA2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wojna trzynastoletnia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Królewskie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1C51DFD1" w14:textId="2C34886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mapie: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Jagiellonów w drugiej połowie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XV w.</w:t>
            </w:r>
          </w:p>
          <w:p w14:paraId="0C04179E" w14:textId="5EE68852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Władysława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III Warneńczyka, Zbigniewa Oleśnickiego i Kazimierza Jagiellończyka</w:t>
            </w:r>
          </w:p>
          <w:p w14:paraId="78E2288C" w14:textId="2B96118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zaznacz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a na osi czasu daty: 1444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, 1454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14:paraId="38EB63C5" w14:textId="7E982B6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14:paraId="395F4E3D" w14:textId="66F6525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opisuje przebieg wojny trzynastoletniej</w:t>
            </w:r>
          </w:p>
          <w:p w14:paraId="1849538D" w14:textId="2417B16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14:paraId="50171672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14:paraId="4171FE62" w14:textId="6842DB6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postanowienia I </w:t>
            </w:r>
            <w:proofErr w:type="spellStart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 pokoju toruńskiego</w:t>
            </w:r>
          </w:p>
          <w:p w14:paraId="18892792" w14:textId="62926A49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14:paraId="60BFBB51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14:paraId="34DB35A3" w14:textId="057EBEA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14:paraId="58A58DD2" w14:textId="77777777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BAE" w:rsidRPr="00DC3610" w14:paraId="1755F24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 i stanowa</w:t>
            </w:r>
          </w:p>
          <w:p w14:paraId="7056CB8A" w14:textId="301167B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przywilejów nadawanych przez władcę na osłabienie władzy królewskiej </w:t>
            </w:r>
          </w:p>
          <w:p w14:paraId="4CCB51C3" w14:textId="415E3E9A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przekształcenie się rycerstwa w szlachtę</w:t>
            </w:r>
          </w:p>
          <w:p w14:paraId="2F0C7D95" w14:textId="43B8415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 i ich konsekwencje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14:paraId="0D3A8B82" w14:textId="516E14AB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ukształtowanie się sejmu walnego</w:t>
            </w:r>
          </w:p>
          <w:p w14:paraId="1A06AD8E" w14:textId="57E7C256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14:paraId="740FFF6B" w14:textId="6A658966" w:rsidR="007F0BAE" w:rsidRPr="00DE0E45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 sejmowa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F0BAE" w:rsidRPr="00094B54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14:paraId="2A95FF79" w14:textId="78D501F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 sejmowa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14:paraId="7BED92D5" w14:textId="1EB8FABC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sejm walny oraz jego skład</w:t>
            </w:r>
          </w:p>
          <w:p w14:paraId="6426E2B3" w14:textId="49609140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zaznacza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na osi czasu daty: 1374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1505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980349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14:paraId="3403B6E5" w14:textId="61414EEA" w:rsidR="007F0BAE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36F111DF" w14:textId="217D5155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14:paraId="0D8C2FC9" w14:textId="5FA5FA0D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konstytucji </w:t>
            </w:r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00FCD510" w14:textId="4B5AF433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14:paraId="4C40C522" w14:textId="5ACDEACD" w:rsidR="007F0BAE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sejmu walnego: izby poselskiej oraz senatu</w:t>
            </w:r>
          </w:p>
          <w:p w14:paraId="4106D121" w14:textId="77777777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7F0BAE" w:rsidRPr="00DC3610" w:rsidRDefault="007F0BAE" w:rsidP="007F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14:paraId="3D91A439" w14:textId="77777777" w:rsidR="007F0BAE" w:rsidRPr="00DC3610" w:rsidRDefault="007F0BAE" w:rsidP="007F0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2D4FFB" w14:textId="77777777"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83562E"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26594" w14:textId="77777777" w:rsidR="009574D4" w:rsidRDefault="009574D4" w:rsidP="007B1B87">
      <w:pPr>
        <w:spacing w:after="0" w:line="240" w:lineRule="auto"/>
      </w:pPr>
      <w:r>
        <w:separator/>
      </w:r>
    </w:p>
  </w:endnote>
  <w:endnote w:type="continuationSeparator" w:id="0">
    <w:p w14:paraId="191F31C0" w14:textId="77777777" w:rsidR="009574D4" w:rsidRDefault="009574D4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96B02" w14:textId="41665E0E" w:rsidR="007F0BAE" w:rsidRDefault="007F0BA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071D8">
      <w:rPr>
        <w:noProof/>
      </w:rPr>
      <w:t>21</w:t>
    </w:r>
    <w:r>
      <w:rPr>
        <w:noProof/>
      </w:rPr>
      <w:fldChar w:fldCharType="end"/>
    </w:r>
  </w:p>
  <w:p w14:paraId="2F0B081D" w14:textId="77777777" w:rsidR="007F0BAE" w:rsidRDefault="007F0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98DE1" w14:textId="77777777" w:rsidR="009574D4" w:rsidRDefault="009574D4" w:rsidP="007B1B87">
      <w:pPr>
        <w:spacing w:after="0" w:line="240" w:lineRule="auto"/>
      </w:pPr>
      <w:r>
        <w:separator/>
      </w:r>
    </w:p>
  </w:footnote>
  <w:footnote w:type="continuationSeparator" w:id="0">
    <w:p w14:paraId="76DAFCDA" w14:textId="77777777" w:rsidR="009574D4" w:rsidRDefault="009574D4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4456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0BAE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62E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574D4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6E58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1D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01C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D92E6-6CA6-4889-B946-A1176693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7292</Words>
  <Characters>43753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Użytkownik systemu Windows</cp:lastModifiedBy>
  <cp:revision>2</cp:revision>
  <cp:lastPrinted>2017-09-06T11:26:00Z</cp:lastPrinted>
  <dcterms:created xsi:type="dcterms:W3CDTF">2018-09-09T11:07:00Z</dcterms:created>
  <dcterms:modified xsi:type="dcterms:W3CDTF">2018-09-09T11:07:00Z</dcterms:modified>
</cp:coreProperties>
</file>